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3A" w:rsidRPr="00317E8D" w:rsidRDefault="002F7A3A" w:rsidP="002F7A3A">
      <w:pPr>
        <w:pStyle w:val="Title"/>
        <w:ind w:right="-648"/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REGISTRATION FORM</w:t>
      </w:r>
    </w:p>
    <w:p w:rsidR="002F7A3A" w:rsidRPr="00317E8D" w:rsidRDefault="002F7A3A" w:rsidP="002F7A3A">
      <w:pPr>
        <w:pStyle w:val="Title"/>
        <w:ind w:right="-648"/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 xml:space="preserve">KAEM/CWS </w:t>
      </w:r>
      <w:r w:rsidR="00B25E68" w:rsidRPr="00317E8D">
        <w:rPr>
          <w:rFonts w:asciiTheme="minorHAnsi" w:hAnsiTheme="minorHAnsi" w:cs="Arial"/>
          <w:sz w:val="20"/>
          <w:szCs w:val="20"/>
        </w:rPr>
        <w:t>GWP 2017</w:t>
      </w:r>
    </w:p>
    <w:p w:rsidR="002F7A3A" w:rsidRPr="00317E8D" w:rsidRDefault="002F7A3A" w:rsidP="002F7A3A">
      <w:pPr>
        <w:rPr>
          <w:rFonts w:asciiTheme="minorHAnsi" w:hAnsiTheme="minorHAnsi" w:cs="Arial"/>
          <w:snapToGrid w:val="0"/>
          <w:color w:val="000000"/>
          <w:sz w:val="20"/>
          <w:szCs w:val="20"/>
        </w:rPr>
      </w:pPr>
      <w:r w:rsidRPr="00317E8D">
        <w:rPr>
          <w:rFonts w:asciiTheme="minorHAnsi" w:hAnsiTheme="minorHAnsi" w:cs="Arial"/>
          <w:snapToGrid w:val="0"/>
          <w:color w:val="000000"/>
          <w:sz w:val="20"/>
          <w:szCs w:val="20"/>
        </w:rPr>
        <w:t xml:space="preserve">Please complete and return all forms by Fax </w:t>
      </w:r>
      <w:r w:rsidRPr="00317E8D">
        <w:rPr>
          <w:rFonts w:asciiTheme="minorHAnsi" w:hAnsiTheme="minorHAnsi" w:cs="Arial"/>
          <w:sz w:val="20"/>
          <w:szCs w:val="20"/>
        </w:rPr>
        <w:t>or e-mail</w:t>
      </w:r>
      <w:r w:rsidRPr="00317E8D">
        <w:rPr>
          <w:rFonts w:asciiTheme="minorHAnsi" w:hAnsiTheme="minorHAnsi" w:cs="Arial"/>
          <w:sz w:val="20"/>
          <w:szCs w:val="20"/>
        </w:rPr>
        <w:tab/>
      </w:r>
      <w:r w:rsidRPr="00317E8D">
        <w:rPr>
          <w:rFonts w:asciiTheme="minorHAnsi" w:hAnsiTheme="minorHAnsi" w:cs="Arial"/>
          <w:sz w:val="20"/>
          <w:szCs w:val="20"/>
        </w:rPr>
        <w:tab/>
      </w:r>
      <w:r w:rsidRPr="00317E8D">
        <w:rPr>
          <w:rFonts w:asciiTheme="minorHAnsi" w:hAnsiTheme="minorHAnsi" w:cs="Arial"/>
          <w:sz w:val="20"/>
          <w:szCs w:val="20"/>
        </w:rPr>
        <w:tab/>
      </w:r>
    </w:p>
    <w:p w:rsidR="00080E8C" w:rsidRPr="00317E8D" w:rsidRDefault="002F7A3A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EASTERN MEDITERRANEAN UNIVERSITY-</w:t>
      </w:r>
      <w:r w:rsidR="00080E8C" w:rsidRPr="00317E8D">
        <w:rPr>
          <w:rFonts w:asciiTheme="minorHAnsi" w:hAnsiTheme="minorHAnsi" w:cs="Arial"/>
          <w:sz w:val="20"/>
          <w:szCs w:val="20"/>
        </w:rPr>
        <w:t>CENTER FOR WOMEN’S STUDIES</w:t>
      </w:r>
    </w:p>
    <w:p w:rsidR="002F7A3A" w:rsidRPr="00317E8D" w:rsidRDefault="002F7A3A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Gazimagusa – TRNC – Mersin 10 - Turkey</w:t>
      </w:r>
    </w:p>
    <w:p w:rsidR="002F7A3A" w:rsidRPr="00317E8D" w:rsidRDefault="002F7A3A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Phone</w:t>
      </w:r>
      <w:r w:rsidRPr="00317E8D">
        <w:rPr>
          <w:rFonts w:asciiTheme="minorHAnsi" w:hAnsiTheme="minorHAnsi" w:cs="Arial"/>
          <w:sz w:val="20"/>
          <w:szCs w:val="20"/>
        </w:rPr>
        <w:tab/>
        <w:t xml:space="preserve">: +90 392 630 2269  </w:t>
      </w:r>
    </w:p>
    <w:p w:rsidR="002F7A3A" w:rsidRPr="00317E8D" w:rsidRDefault="00905C3B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Fax</w:t>
      </w:r>
      <w:r w:rsidRPr="00317E8D">
        <w:rPr>
          <w:rFonts w:asciiTheme="minorHAnsi" w:hAnsiTheme="minorHAnsi" w:cs="Arial"/>
          <w:sz w:val="20"/>
          <w:szCs w:val="20"/>
        </w:rPr>
        <w:tab/>
        <w:t>: +90 392 365 4038</w:t>
      </w:r>
      <w:bookmarkStart w:id="0" w:name="_GoBack"/>
      <w:bookmarkEnd w:id="0"/>
    </w:p>
    <w:p w:rsidR="002F7A3A" w:rsidRPr="00317E8D" w:rsidRDefault="002F7A3A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 xml:space="preserve">Web site : </w:t>
      </w:r>
      <w:r w:rsidR="00251EB5" w:rsidRPr="00317E8D">
        <w:rPr>
          <w:rFonts w:asciiTheme="minorHAnsi" w:hAnsiTheme="minorHAnsi" w:cs="Arial"/>
          <w:color w:val="0000FF"/>
          <w:sz w:val="20"/>
          <w:szCs w:val="20"/>
        </w:rPr>
        <w:t>gwp17.emu.edu.tr</w:t>
      </w:r>
    </w:p>
    <w:p w:rsidR="00C33795" w:rsidRPr="00317E8D" w:rsidRDefault="002F7A3A" w:rsidP="002F7A3A">
      <w:pPr>
        <w:rPr>
          <w:rFonts w:asciiTheme="minorHAnsi" w:hAnsiTheme="minorHAnsi" w:cs="Arial"/>
          <w:sz w:val="20"/>
          <w:szCs w:val="16"/>
        </w:rPr>
      </w:pPr>
      <w:r w:rsidRPr="00317E8D">
        <w:rPr>
          <w:rFonts w:asciiTheme="minorHAnsi" w:hAnsiTheme="minorHAnsi" w:cs="Arial"/>
          <w:sz w:val="20"/>
          <w:szCs w:val="20"/>
        </w:rPr>
        <w:t xml:space="preserve">E-mail: </w:t>
      </w:r>
      <w:hyperlink r:id="rId10" w:history="1">
        <w:r w:rsidR="00B25E68" w:rsidRPr="00317E8D">
          <w:rPr>
            <w:rStyle w:val="Hyperlink"/>
            <w:rFonts w:asciiTheme="minorHAnsi" w:hAnsiTheme="minorHAnsi" w:cs="Arial"/>
            <w:sz w:val="20"/>
            <w:szCs w:val="20"/>
          </w:rPr>
          <w:t>gwp17@emu.edu.tr</w:t>
        </w:r>
      </w:hyperlink>
    </w:p>
    <w:p w:rsidR="00214F7F" w:rsidRPr="00317E8D" w:rsidRDefault="002F7A3A" w:rsidP="002F7A3A">
      <w:pPr>
        <w:rPr>
          <w:rFonts w:asciiTheme="minorHAnsi" w:hAnsiTheme="minorHAnsi" w:cs="Arial"/>
          <w:snapToGrid w:val="0"/>
          <w:color w:val="FF0000"/>
          <w:szCs w:val="20"/>
          <w:lang w:val="en-AU"/>
        </w:rPr>
      </w:pPr>
      <w:r w:rsidRPr="00317E8D">
        <w:rPr>
          <w:rFonts w:asciiTheme="minorHAnsi" w:hAnsiTheme="minorHAnsi" w:cs="Arial"/>
          <w:snapToGrid w:val="0"/>
          <w:color w:val="FF0000"/>
          <w:szCs w:val="20"/>
          <w:lang w:val="en-AU"/>
        </w:rPr>
        <w:t xml:space="preserve">*A separate registration form must be used for each participant with or without paper. </w:t>
      </w:r>
    </w:p>
    <w:p w:rsidR="00CE4796" w:rsidRPr="00317E8D" w:rsidRDefault="00CE4796" w:rsidP="00EE619C">
      <w:pPr>
        <w:pStyle w:val="Title"/>
        <w:ind w:right="-648"/>
        <w:jc w:val="left"/>
        <w:rPr>
          <w:rFonts w:asciiTheme="minorHAnsi" w:hAnsiTheme="minorHAnsi" w:cs="Arial"/>
          <w:b w:val="0"/>
        </w:rPr>
      </w:pPr>
    </w:p>
    <w:p w:rsidR="00CE4796" w:rsidRPr="00317E8D" w:rsidRDefault="002770C4" w:rsidP="00EE619C">
      <w:pPr>
        <w:pStyle w:val="Title"/>
        <w:ind w:right="-648"/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 xml:space="preserve">GWP17 </w:t>
      </w:r>
      <w:r w:rsidR="00CE4796" w:rsidRPr="00317E8D">
        <w:rPr>
          <w:rFonts w:asciiTheme="minorHAnsi" w:hAnsiTheme="minorHAnsi" w:cs="Arial"/>
          <w:sz w:val="20"/>
          <w:szCs w:val="20"/>
        </w:rPr>
        <w:t>REGISTRATION FORM</w:t>
      </w:r>
    </w:p>
    <w:p w:rsidR="0038690E" w:rsidRPr="00317E8D" w:rsidRDefault="0038690E" w:rsidP="00CE4796">
      <w:pPr>
        <w:pStyle w:val="Title"/>
        <w:ind w:left="7200" w:right="-648"/>
        <w:jc w:val="left"/>
        <w:rPr>
          <w:rFonts w:asciiTheme="minorHAnsi" w:hAnsiTheme="minorHAnsi" w:cs="Arial"/>
          <w:b w:val="0"/>
          <w:sz w:val="24"/>
        </w:rPr>
      </w:pPr>
      <w:r w:rsidRPr="00317E8D">
        <w:rPr>
          <w:rFonts w:asciiTheme="minorHAnsi" w:hAnsiTheme="minorHAnsi" w:cs="Arial"/>
          <w:b w:val="0"/>
          <w:sz w:val="24"/>
        </w:rPr>
        <w:t>Date:</w:t>
      </w:r>
    </w:p>
    <w:p w:rsidR="002F7A3A" w:rsidRPr="00317E8D" w:rsidRDefault="002F7A3A" w:rsidP="002F7A3A">
      <w:pPr>
        <w:rPr>
          <w:rFonts w:asciiTheme="minorHAnsi" w:hAnsiTheme="minorHAnsi" w:cs="Arial"/>
          <w:b/>
          <w:bCs/>
          <w:color w:val="339966"/>
          <w:sz w:val="4"/>
          <w:szCs w:val="20"/>
        </w:rPr>
      </w:pPr>
    </w:p>
    <w:p w:rsidR="002F7A3A" w:rsidRPr="00317E8D" w:rsidRDefault="002F7A3A" w:rsidP="002F7A3A">
      <w:pPr>
        <w:spacing w:line="360" w:lineRule="auto"/>
        <w:rPr>
          <w:rFonts w:asciiTheme="minorHAnsi" w:hAnsiTheme="minorHAnsi" w:cs="Arial"/>
          <w:snapToGrid w:val="0"/>
          <w:color w:val="339966"/>
          <w:sz w:val="20"/>
          <w:szCs w:val="20"/>
          <w:lang w:val="en-AU"/>
        </w:rPr>
      </w:pPr>
      <w:r w:rsidRPr="00317E8D">
        <w:rPr>
          <w:rFonts w:asciiTheme="minorHAnsi" w:hAnsiTheme="minorHAnsi" w:cs="Arial"/>
          <w:b/>
          <w:bCs/>
          <w:color w:val="339966"/>
          <w:sz w:val="20"/>
          <w:szCs w:val="20"/>
        </w:rPr>
        <w:t>Section A. Personal Information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4"/>
        <w:gridCol w:w="1908"/>
        <w:gridCol w:w="857"/>
        <w:gridCol w:w="50"/>
        <w:gridCol w:w="3543"/>
      </w:tblGrid>
      <w:tr w:rsidR="002F7A3A" w:rsidRPr="00317E8D" w:rsidTr="000F7A2A">
        <w:trPr>
          <w:cantSplit/>
          <w:trHeight w:val="364"/>
        </w:trPr>
        <w:tc>
          <w:tcPr>
            <w:tcW w:w="2634" w:type="dxa"/>
          </w:tcPr>
          <w:p w:rsidR="002F7A3A" w:rsidRPr="00317E8D" w:rsidRDefault="002F7A3A" w:rsidP="00EC5183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17E8D">
              <w:rPr>
                <w:rFonts w:asciiTheme="minorHAnsi" w:hAnsiTheme="minorHAnsi" w:cs="Arial"/>
                <w:sz w:val="20"/>
                <w:szCs w:val="20"/>
              </w:rPr>
              <w:t>Participants</w:t>
            </w:r>
          </w:p>
        </w:tc>
        <w:tc>
          <w:tcPr>
            <w:tcW w:w="6358" w:type="dxa"/>
            <w:gridSpan w:val="4"/>
          </w:tcPr>
          <w:p w:rsidR="002F7A3A" w:rsidRPr="00317E8D" w:rsidRDefault="002F7A3A" w:rsidP="00FD4A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17E8D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FD4A3C" w:rsidRPr="00317E8D">
              <w:rPr>
                <w:rFonts w:asciiTheme="minorHAnsi" w:hAnsiTheme="minorHAnsi" w:cs="Arial"/>
                <w:sz w:val="20"/>
                <w:szCs w:val="20"/>
              </w:rPr>
              <w:t xml:space="preserve">Academic Personel </w:t>
            </w:r>
            <w:r w:rsidR="00FD4A3C" w:rsidRPr="00317E8D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FD4A3C" w:rsidRPr="00317E8D">
              <w:rPr>
                <w:rFonts w:asciiTheme="minorHAnsi" w:hAnsiTheme="minorHAnsi" w:cs="Arial"/>
                <w:sz w:val="20"/>
                <w:szCs w:val="20"/>
              </w:rPr>
              <w:t>PhDStudent</w:t>
            </w:r>
            <w:r w:rsidRPr="00317E8D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317E8D">
              <w:rPr>
                <w:rFonts w:asciiTheme="minorHAnsi" w:hAnsiTheme="minorHAnsi" w:cs="Arial"/>
                <w:sz w:val="20"/>
                <w:szCs w:val="20"/>
              </w:rPr>
              <w:t>Other.................................</w:t>
            </w:r>
          </w:p>
        </w:tc>
      </w:tr>
      <w:tr w:rsidR="003E5E7D" w:rsidRPr="00317E8D" w:rsidTr="000F7A2A">
        <w:trPr>
          <w:cantSplit/>
          <w:trHeight w:val="364"/>
        </w:trPr>
        <w:tc>
          <w:tcPr>
            <w:tcW w:w="2634" w:type="dxa"/>
          </w:tcPr>
          <w:p w:rsidR="003E5E7D" w:rsidRPr="00317E8D" w:rsidRDefault="003E5E7D" w:rsidP="00EC5183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17E8D">
              <w:rPr>
                <w:rFonts w:asciiTheme="minorHAnsi" w:hAnsiTheme="min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6358" w:type="dxa"/>
            <w:gridSpan w:val="4"/>
          </w:tcPr>
          <w:p w:rsidR="003E5E7D" w:rsidRPr="00317E8D" w:rsidRDefault="003E5E7D" w:rsidP="00FD4A3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F7A3A" w:rsidRPr="00317E8D" w:rsidTr="000F7A2A">
        <w:trPr>
          <w:cantSplit/>
          <w:trHeight w:val="337"/>
        </w:trPr>
        <w:tc>
          <w:tcPr>
            <w:tcW w:w="2634" w:type="dxa"/>
            <w:vAlign w:val="center"/>
          </w:tcPr>
          <w:p w:rsidR="002F7A3A" w:rsidRPr="00317E8D" w:rsidRDefault="002F7A3A" w:rsidP="00EC5183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17E8D">
              <w:rPr>
                <w:rFonts w:asciiTheme="minorHAnsi" w:hAnsiTheme="minorHAnsi" w:cs="Arial"/>
                <w:b/>
                <w:sz w:val="20"/>
                <w:szCs w:val="20"/>
              </w:rPr>
              <w:t>Surname</w:t>
            </w:r>
          </w:p>
        </w:tc>
        <w:tc>
          <w:tcPr>
            <w:tcW w:w="1908" w:type="dxa"/>
            <w:vAlign w:val="center"/>
          </w:tcPr>
          <w:p w:rsidR="002F7A3A" w:rsidRPr="00317E8D" w:rsidRDefault="002F7A3A" w:rsidP="00EC5183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2F7A3A" w:rsidRPr="00317E8D" w:rsidRDefault="002F7A3A" w:rsidP="00EC5183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17E8D">
              <w:rPr>
                <w:rFonts w:asciiTheme="minorHAnsi" w:hAnsiTheme="minorHAnsi" w:cs="Arial"/>
                <w:b/>
                <w:sz w:val="20"/>
                <w:szCs w:val="20"/>
              </w:rPr>
              <w:t>Name</w:t>
            </w:r>
          </w:p>
        </w:tc>
        <w:tc>
          <w:tcPr>
            <w:tcW w:w="3593" w:type="dxa"/>
            <w:gridSpan w:val="2"/>
            <w:vAlign w:val="center"/>
          </w:tcPr>
          <w:p w:rsidR="002F7A3A" w:rsidRPr="00317E8D" w:rsidRDefault="002F7A3A" w:rsidP="00EC5183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F7A3A" w:rsidRPr="00317E8D" w:rsidTr="000F7A2A">
        <w:trPr>
          <w:cantSplit/>
          <w:trHeight w:val="384"/>
        </w:trPr>
        <w:tc>
          <w:tcPr>
            <w:tcW w:w="2634" w:type="dxa"/>
          </w:tcPr>
          <w:p w:rsidR="002F7A3A" w:rsidRPr="00317E8D" w:rsidRDefault="002F7A3A" w:rsidP="00EC518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17E8D">
              <w:rPr>
                <w:rFonts w:asciiTheme="minorHAnsi" w:hAnsiTheme="minorHAnsi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6358" w:type="dxa"/>
            <w:gridSpan w:val="4"/>
          </w:tcPr>
          <w:p w:rsidR="002F7A3A" w:rsidRPr="00317E8D" w:rsidRDefault="002F7A3A" w:rsidP="00EC518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F7A3A" w:rsidRPr="00317E8D" w:rsidTr="000F7A2A">
        <w:trPr>
          <w:cantSplit/>
          <w:trHeight w:val="485"/>
        </w:trPr>
        <w:tc>
          <w:tcPr>
            <w:tcW w:w="2634" w:type="dxa"/>
          </w:tcPr>
          <w:p w:rsidR="002F7A3A" w:rsidRPr="00317E8D" w:rsidRDefault="002F7A3A" w:rsidP="00EC518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17E8D">
              <w:rPr>
                <w:rFonts w:asciiTheme="minorHAnsi" w:hAnsiTheme="minorHAnsi" w:cs="Arial"/>
                <w:b/>
                <w:sz w:val="20"/>
                <w:szCs w:val="20"/>
              </w:rPr>
              <w:t>Adress</w:t>
            </w:r>
            <w:r w:rsidR="008869E8" w:rsidRPr="00317E8D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</w:t>
            </w:r>
            <w:r w:rsidR="003E5E7D" w:rsidRPr="00317E8D">
              <w:rPr>
                <w:rFonts w:asciiTheme="minorHAnsi" w:hAnsiTheme="minorHAnsi" w:cs="Arial"/>
                <w:b/>
                <w:sz w:val="20"/>
                <w:szCs w:val="20"/>
              </w:rPr>
              <w:sym w:font="Symbol" w:char="F07F"/>
            </w:r>
            <w:r w:rsidRPr="00317E8D">
              <w:rPr>
                <w:rFonts w:asciiTheme="minorHAnsi" w:hAnsiTheme="minorHAnsi" w:cs="Arial"/>
                <w:b/>
                <w:sz w:val="20"/>
                <w:szCs w:val="20"/>
              </w:rPr>
              <w:t xml:space="preserve"> Office  </w:t>
            </w:r>
          </w:p>
          <w:p w:rsidR="002F7A3A" w:rsidRPr="00317E8D" w:rsidRDefault="008869E8" w:rsidP="003E5E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17E8D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</w:t>
            </w:r>
            <w:r w:rsidR="003E5E7D" w:rsidRPr="00317E8D">
              <w:rPr>
                <w:rFonts w:asciiTheme="minorHAnsi" w:hAnsiTheme="minorHAnsi" w:cs="Arial"/>
                <w:b/>
                <w:sz w:val="20"/>
                <w:szCs w:val="20"/>
              </w:rPr>
              <w:sym w:font="Symbol" w:char="F07F"/>
            </w:r>
            <w:r w:rsidR="003E5E7D" w:rsidRPr="00317E8D">
              <w:rPr>
                <w:rFonts w:asciiTheme="minorHAnsi" w:hAnsiTheme="minorHAnsi" w:cs="Arial"/>
                <w:b/>
                <w:sz w:val="20"/>
                <w:szCs w:val="20"/>
              </w:rPr>
              <w:t xml:space="preserve"> Home </w:t>
            </w:r>
          </w:p>
        </w:tc>
        <w:tc>
          <w:tcPr>
            <w:tcW w:w="6358" w:type="dxa"/>
            <w:gridSpan w:val="4"/>
          </w:tcPr>
          <w:p w:rsidR="002F7A3A" w:rsidRPr="00317E8D" w:rsidRDefault="002F7A3A" w:rsidP="00EC518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F7A2A" w:rsidRPr="00317E8D" w:rsidTr="000F7A2A">
        <w:trPr>
          <w:cantSplit/>
          <w:trHeight w:val="239"/>
        </w:trPr>
        <w:tc>
          <w:tcPr>
            <w:tcW w:w="2634" w:type="dxa"/>
            <w:vAlign w:val="center"/>
          </w:tcPr>
          <w:p w:rsidR="000F7A2A" w:rsidRPr="00317E8D" w:rsidRDefault="000F7A2A" w:rsidP="00EC5183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17E8D">
              <w:rPr>
                <w:rFonts w:asciiTheme="minorHAnsi" w:hAnsiTheme="minorHAnsi" w:cs="Arial"/>
                <w:b/>
                <w:sz w:val="20"/>
                <w:szCs w:val="20"/>
              </w:rPr>
              <w:t>City,State,ZipCode</w:t>
            </w:r>
          </w:p>
        </w:tc>
        <w:tc>
          <w:tcPr>
            <w:tcW w:w="1908" w:type="dxa"/>
            <w:vAlign w:val="center"/>
          </w:tcPr>
          <w:p w:rsidR="000F7A2A" w:rsidRPr="00317E8D" w:rsidRDefault="000F7A2A" w:rsidP="00EC518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F7A2A" w:rsidRPr="00317E8D" w:rsidRDefault="000F7A2A" w:rsidP="00EC5183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17E8D">
              <w:rPr>
                <w:rFonts w:asciiTheme="minorHAnsi" w:hAnsiTheme="minorHAnsi" w:cs="Arial"/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3543" w:type="dxa"/>
            <w:vAlign w:val="center"/>
          </w:tcPr>
          <w:p w:rsidR="000F7A2A" w:rsidRPr="00317E8D" w:rsidRDefault="000F7A2A" w:rsidP="000F7A2A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F7A2A" w:rsidRPr="00317E8D" w:rsidTr="000F7A2A">
        <w:trPr>
          <w:cantSplit/>
          <w:trHeight w:val="342"/>
        </w:trPr>
        <w:tc>
          <w:tcPr>
            <w:tcW w:w="2634" w:type="dxa"/>
            <w:vAlign w:val="center"/>
          </w:tcPr>
          <w:p w:rsidR="000F7A2A" w:rsidRPr="00317E8D" w:rsidRDefault="000F7A2A" w:rsidP="00EC5183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17E8D">
              <w:rPr>
                <w:rFonts w:asciiTheme="minorHAnsi" w:hAnsiTheme="minorHAnsi" w:cs="Arial"/>
                <w:b/>
                <w:sz w:val="20"/>
                <w:szCs w:val="20"/>
              </w:rPr>
              <w:t>Phone (includingcountrycode)</w:t>
            </w:r>
          </w:p>
        </w:tc>
        <w:tc>
          <w:tcPr>
            <w:tcW w:w="1908" w:type="dxa"/>
            <w:vAlign w:val="center"/>
          </w:tcPr>
          <w:p w:rsidR="000F7A2A" w:rsidRPr="00317E8D" w:rsidRDefault="000F7A2A" w:rsidP="00EC518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F7A2A" w:rsidRPr="00317E8D" w:rsidRDefault="000F7A2A" w:rsidP="00EC5183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17E8D">
              <w:rPr>
                <w:rFonts w:asciiTheme="minorHAnsi" w:hAnsiTheme="minorHAnsi" w:cs="Arial"/>
                <w:b/>
                <w:sz w:val="20"/>
                <w:szCs w:val="20"/>
              </w:rPr>
              <w:t>E-mail</w:t>
            </w:r>
          </w:p>
        </w:tc>
        <w:tc>
          <w:tcPr>
            <w:tcW w:w="3543" w:type="dxa"/>
            <w:vAlign w:val="center"/>
          </w:tcPr>
          <w:p w:rsidR="000F7A2A" w:rsidRPr="00317E8D" w:rsidRDefault="000F7A2A" w:rsidP="000F7A2A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2F7A3A" w:rsidRPr="00317E8D" w:rsidRDefault="002F7A3A" w:rsidP="002F7A3A">
      <w:pPr>
        <w:rPr>
          <w:rFonts w:asciiTheme="minorHAnsi" w:hAnsiTheme="minorHAnsi" w:cs="Arial"/>
          <w:b/>
          <w:bCs/>
          <w:sz w:val="20"/>
          <w:szCs w:val="20"/>
        </w:rPr>
      </w:pPr>
    </w:p>
    <w:p w:rsidR="002F7A3A" w:rsidRPr="00317E8D" w:rsidRDefault="002F7A3A" w:rsidP="002F7A3A">
      <w:pPr>
        <w:rPr>
          <w:rFonts w:asciiTheme="minorHAnsi" w:hAnsiTheme="minorHAnsi" w:cs="Arial"/>
          <w:b/>
          <w:bCs/>
          <w:sz w:val="20"/>
          <w:szCs w:val="20"/>
        </w:rPr>
      </w:pPr>
      <w:r w:rsidRPr="00317E8D">
        <w:rPr>
          <w:rFonts w:asciiTheme="minorHAnsi" w:hAnsiTheme="minorHAnsi" w:cs="Arial"/>
          <w:b/>
          <w:bCs/>
          <w:color w:val="339966"/>
          <w:sz w:val="20"/>
          <w:szCs w:val="20"/>
        </w:rPr>
        <w:t>Section B. Registration</w:t>
      </w:r>
    </w:p>
    <w:tbl>
      <w:tblPr>
        <w:tblStyle w:val="TableGrid"/>
        <w:tblW w:w="8967" w:type="dxa"/>
        <w:tblInd w:w="108" w:type="dxa"/>
        <w:tblLook w:val="04A0"/>
      </w:tblPr>
      <w:tblGrid>
        <w:gridCol w:w="2615"/>
        <w:gridCol w:w="3102"/>
        <w:gridCol w:w="3250"/>
      </w:tblGrid>
      <w:tr w:rsidR="002F7A3A" w:rsidRPr="00317E8D" w:rsidTr="003C6812">
        <w:trPr>
          <w:trHeight w:val="627"/>
        </w:trPr>
        <w:tc>
          <w:tcPr>
            <w:tcW w:w="2581" w:type="dxa"/>
            <w:hideMark/>
          </w:tcPr>
          <w:p w:rsidR="002F7A3A" w:rsidRPr="00317E8D" w:rsidRDefault="00C269BA" w:rsidP="002770C4">
            <w:pPr>
              <w:pStyle w:val="textkucuk"/>
              <w:spacing w:before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Registration fee</w:t>
            </w:r>
          </w:p>
        </w:tc>
        <w:tc>
          <w:tcPr>
            <w:tcW w:w="3118" w:type="dxa"/>
            <w:hideMark/>
          </w:tcPr>
          <w:p w:rsidR="002F7A3A" w:rsidRPr="00317E8D" w:rsidRDefault="002F7A3A" w:rsidP="003C6812">
            <w:pPr>
              <w:pStyle w:val="textkucuk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b/>
                <w:bCs/>
                <w:color w:val="auto"/>
                <w:sz w:val="20"/>
                <w:szCs w:val="24"/>
              </w:rPr>
              <w:t>Early-bird registration deadline :</w:t>
            </w:r>
            <w:r w:rsidR="00884C8B" w:rsidRPr="00317E8D">
              <w:rPr>
                <w:rFonts w:asciiTheme="minorHAnsi" w:hAnsiTheme="minorHAnsi"/>
                <w:b/>
                <w:bCs/>
                <w:color w:val="auto"/>
                <w:sz w:val="20"/>
                <w:szCs w:val="24"/>
                <w:u w:val="single"/>
              </w:rPr>
              <w:t>27</w:t>
            </w:r>
            <w:r w:rsidR="003C6812" w:rsidRPr="00317E8D">
              <w:rPr>
                <w:rFonts w:asciiTheme="minorHAnsi" w:hAnsiTheme="minorHAnsi"/>
                <w:b/>
                <w:bCs/>
                <w:color w:val="auto"/>
                <w:sz w:val="20"/>
                <w:szCs w:val="24"/>
                <w:u w:val="single"/>
              </w:rPr>
              <w:t xml:space="preserve"> January </w:t>
            </w:r>
            <w:r w:rsidR="00B25E68" w:rsidRPr="00317E8D">
              <w:rPr>
                <w:rFonts w:asciiTheme="minorHAnsi" w:hAnsiTheme="minorHAnsi"/>
                <w:b/>
                <w:bCs/>
                <w:color w:val="auto"/>
                <w:sz w:val="20"/>
                <w:szCs w:val="24"/>
                <w:u w:val="single"/>
              </w:rPr>
              <w:t>2017</w:t>
            </w:r>
          </w:p>
        </w:tc>
        <w:tc>
          <w:tcPr>
            <w:tcW w:w="3268" w:type="dxa"/>
            <w:hideMark/>
          </w:tcPr>
          <w:p w:rsidR="002F7A3A" w:rsidRPr="00317E8D" w:rsidRDefault="002F7A3A" w:rsidP="003C6812">
            <w:pPr>
              <w:pStyle w:val="textkucuk"/>
              <w:rPr>
                <w:rFonts w:asciiTheme="minorHAnsi" w:hAnsiTheme="minorHAnsi"/>
                <w:b/>
                <w:bCs/>
                <w:color w:val="auto"/>
                <w:sz w:val="20"/>
                <w:szCs w:val="24"/>
              </w:rPr>
            </w:pPr>
            <w:r w:rsidRPr="00317E8D">
              <w:rPr>
                <w:rFonts w:asciiTheme="minorHAnsi" w:hAnsiTheme="minorHAnsi"/>
                <w:b/>
                <w:bCs/>
                <w:color w:val="auto"/>
                <w:sz w:val="20"/>
                <w:szCs w:val="24"/>
              </w:rPr>
              <w:t>Regular  registration deadline</w:t>
            </w:r>
          </w:p>
          <w:p w:rsidR="003C6812" w:rsidRPr="00317E8D" w:rsidRDefault="00884C8B" w:rsidP="003C6812">
            <w:pPr>
              <w:pStyle w:val="textkucuk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317E8D">
              <w:rPr>
                <w:rFonts w:asciiTheme="minorHAnsi" w:hAnsiTheme="minorHAnsi"/>
                <w:b/>
                <w:bCs/>
                <w:color w:val="auto"/>
                <w:sz w:val="20"/>
                <w:szCs w:val="24"/>
                <w:u w:val="single"/>
              </w:rPr>
              <w:t>28</w:t>
            </w:r>
            <w:r w:rsidR="003C6812" w:rsidRPr="00317E8D">
              <w:rPr>
                <w:rFonts w:asciiTheme="minorHAnsi" w:hAnsiTheme="minorHAnsi"/>
                <w:b/>
                <w:bCs/>
                <w:color w:val="auto"/>
                <w:sz w:val="20"/>
                <w:szCs w:val="24"/>
                <w:u w:val="single"/>
              </w:rPr>
              <w:t xml:space="preserve"> February 2017</w:t>
            </w:r>
          </w:p>
        </w:tc>
      </w:tr>
      <w:tr w:rsidR="002F7A3A" w:rsidRPr="00317E8D" w:rsidTr="003C6812">
        <w:trPr>
          <w:trHeight w:val="244"/>
        </w:trPr>
        <w:tc>
          <w:tcPr>
            <w:tcW w:w="2581" w:type="dxa"/>
            <w:hideMark/>
          </w:tcPr>
          <w:p w:rsidR="002F7A3A" w:rsidRPr="00317E8D" w:rsidRDefault="002F7A3A" w:rsidP="00EE619C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Participant</w:t>
            </w:r>
          </w:p>
        </w:tc>
        <w:tc>
          <w:tcPr>
            <w:tcW w:w="3118" w:type="dxa"/>
            <w:hideMark/>
          </w:tcPr>
          <w:p w:rsidR="002F7A3A" w:rsidRPr="00317E8D" w:rsidRDefault="00B25E68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110</w:t>
            </w:r>
            <w:r w:rsidR="002F7A3A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</w:p>
        </w:tc>
        <w:tc>
          <w:tcPr>
            <w:tcW w:w="3268" w:type="dxa"/>
            <w:hideMark/>
          </w:tcPr>
          <w:p w:rsidR="002F7A3A" w:rsidRPr="00317E8D" w:rsidRDefault="00B25E68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="002F7A3A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50$</w:t>
            </w:r>
          </w:p>
        </w:tc>
      </w:tr>
      <w:tr w:rsidR="002F7A3A" w:rsidRPr="00317E8D" w:rsidTr="003C6812">
        <w:trPr>
          <w:trHeight w:val="260"/>
        </w:trPr>
        <w:tc>
          <w:tcPr>
            <w:tcW w:w="2581" w:type="dxa"/>
            <w:hideMark/>
          </w:tcPr>
          <w:p w:rsidR="002F7A3A" w:rsidRPr="00317E8D" w:rsidRDefault="002F7A3A" w:rsidP="00EE619C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Co-author</w:t>
            </w:r>
          </w:p>
        </w:tc>
        <w:tc>
          <w:tcPr>
            <w:tcW w:w="3118" w:type="dxa"/>
            <w:hideMark/>
          </w:tcPr>
          <w:p w:rsidR="002F7A3A" w:rsidRPr="00317E8D" w:rsidRDefault="002F7A3A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50$</w:t>
            </w:r>
          </w:p>
        </w:tc>
        <w:tc>
          <w:tcPr>
            <w:tcW w:w="3268" w:type="dxa"/>
            <w:hideMark/>
          </w:tcPr>
          <w:p w:rsidR="002F7A3A" w:rsidRPr="00317E8D" w:rsidRDefault="00B25E68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75</w:t>
            </w:r>
            <w:r w:rsidR="002F7A3A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</w:p>
        </w:tc>
      </w:tr>
      <w:tr w:rsidR="002F7A3A" w:rsidRPr="00317E8D" w:rsidTr="003C6812">
        <w:trPr>
          <w:trHeight w:val="244"/>
        </w:trPr>
        <w:tc>
          <w:tcPr>
            <w:tcW w:w="2581" w:type="dxa"/>
            <w:hideMark/>
          </w:tcPr>
          <w:p w:rsidR="002F7A3A" w:rsidRPr="00317E8D" w:rsidRDefault="002F7A3A" w:rsidP="00EE619C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PhD Student</w:t>
            </w:r>
          </w:p>
        </w:tc>
        <w:tc>
          <w:tcPr>
            <w:tcW w:w="3118" w:type="dxa"/>
            <w:hideMark/>
          </w:tcPr>
          <w:p w:rsidR="002F7A3A" w:rsidRPr="00317E8D" w:rsidRDefault="00B25E68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  <w:r w:rsidR="002F7A3A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0$</w:t>
            </w:r>
          </w:p>
        </w:tc>
        <w:tc>
          <w:tcPr>
            <w:tcW w:w="3268" w:type="dxa"/>
            <w:hideMark/>
          </w:tcPr>
          <w:p w:rsidR="002F7A3A" w:rsidRPr="00317E8D" w:rsidRDefault="00B25E68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75</w:t>
            </w:r>
            <w:r w:rsidR="002F7A3A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</w:p>
        </w:tc>
      </w:tr>
      <w:tr w:rsidR="002F7A3A" w:rsidRPr="00317E8D" w:rsidTr="003C6812">
        <w:trPr>
          <w:trHeight w:val="244"/>
        </w:trPr>
        <w:tc>
          <w:tcPr>
            <w:tcW w:w="2581" w:type="dxa"/>
            <w:hideMark/>
          </w:tcPr>
          <w:p w:rsidR="002F7A3A" w:rsidRPr="00317E8D" w:rsidRDefault="002F7A3A" w:rsidP="00EE619C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Second paper</w:t>
            </w:r>
          </w:p>
        </w:tc>
        <w:tc>
          <w:tcPr>
            <w:tcW w:w="3118" w:type="dxa"/>
            <w:hideMark/>
          </w:tcPr>
          <w:p w:rsidR="002F7A3A" w:rsidRPr="00317E8D" w:rsidRDefault="00B25E68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  <w:r w:rsidR="002F7A3A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0$</w:t>
            </w:r>
          </w:p>
        </w:tc>
        <w:tc>
          <w:tcPr>
            <w:tcW w:w="3268" w:type="dxa"/>
            <w:hideMark/>
          </w:tcPr>
          <w:p w:rsidR="002F7A3A" w:rsidRPr="00317E8D" w:rsidRDefault="00B25E68" w:rsidP="00B25E68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75</w:t>
            </w:r>
            <w:r w:rsidR="002F7A3A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</w:p>
        </w:tc>
      </w:tr>
      <w:tr w:rsidR="0038690E" w:rsidRPr="00317E8D" w:rsidTr="003C6812">
        <w:trPr>
          <w:trHeight w:val="229"/>
        </w:trPr>
        <w:tc>
          <w:tcPr>
            <w:tcW w:w="2581" w:type="dxa"/>
            <w:hideMark/>
          </w:tcPr>
          <w:p w:rsidR="003C6812" w:rsidRPr="00317E8D" w:rsidRDefault="00EE619C" w:rsidP="00442496">
            <w:pPr>
              <w:jc w:val="center"/>
              <w:rPr>
                <w:rFonts w:asciiTheme="minorHAnsi" w:hAnsiTheme="minorHAnsi" w:cs="Arial"/>
              </w:rPr>
            </w:pPr>
            <w:r w:rsidRPr="00317E8D">
              <w:rPr>
                <w:rFonts w:asciiTheme="minorHAnsi" w:hAnsiTheme="minorHAnsi" w:cs="Arial"/>
              </w:rPr>
              <w:t>Participantwithoutp</w:t>
            </w:r>
            <w:r w:rsidR="00CB2C18" w:rsidRPr="00317E8D">
              <w:rPr>
                <w:rFonts w:asciiTheme="minorHAnsi" w:hAnsiTheme="minorHAnsi" w:cs="Arial"/>
              </w:rPr>
              <w:t>aper</w:t>
            </w:r>
          </w:p>
        </w:tc>
        <w:tc>
          <w:tcPr>
            <w:tcW w:w="3118" w:type="dxa"/>
            <w:hideMark/>
          </w:tcPr>
          <w:p w:rsidR="0038690E" w:rsidRPr="00317E8D" w:rsidRDefault="00FD4A3C" w:rsidP="00997219">
            <w:pPr>
              <w:pStyle w:val="textkucuk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997219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0</w:t>
            </w: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</w:p>
        </w:tc>
        <w:tc>
          <w:tcPr>
            <w:tcW w:w="3268" w:type="dxa"/>
            <w:hideMark/>
          </w:tcPr>
          <w:p w:rsidR="0038690E" w:rsidRPr="00317E8D" w:rsidRDefault="00FD4A3C" w:rsidP="00EC5183">
            <w:pPr>
              <w:pStyle w:val="textkucuk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25$</w:t>
            </w:r>
          </w:p>
        </w:tc>
      </w:tr>
    </w:tbl>
    <w:p w:rsidR="0038690E" w:rsidRPr="00317E8D" w:rsidRDefault="0038690E" w:rsidP="00214F7F">
      <w:pPr>
        <w:pStyle w:val="Title"/>
        <w:ind w:right="-648"/>
        <w:jc w:val="left"/>
        <w:rPr>
          <w:rFonts w:asciiTheme="minorHAnsi" w:hAnsiTheme="minorHAnsi" w:cs="Arial"/>
          <w:b w:val="0"/>
          <w:sz w:val="24"/>
        </w:rPr>
      </w:pPr>
    </w:p>
    <w:p w:rsidR="00EE619C" w:rsidRPr="00317E8D" w:rsidRDefault="00EE619C" w:rsidP="00397E26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The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registration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fee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includes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conference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m</w:t>
      </w:r>
      <w:r w:rsidR="00397E26" w:rsidRPr="00317E8D">
        <w:rPr>
          <w:rFonts w:asciiTheme="minorHAnsi" w:hAnsiTheme="minorHAnsi" w:cs="Arial"/>
        </w:rPr>
        <w:t>aterials,</w:t>
      </w:r>
      <w:r w:rsidR="003E5E7D" w:rsidRPr="00317E8D">
        <w:rPr>
          <w:rFonts w:asciiTheme="minorHAnsi" w:hAnsiTheme="minorHAnsi" w:cs="Arial"/>
        </w:rPr>
        <w:t>welcome</w:t>
      </w:r>
      <w:r w:rsidR="00397E26" w:rsidRPr="00317E8D">
        <w:rPr>
          <w:rFonts w:asciiTheme="minorHAnsi" w:hAnsiTheme="minorHAnsi" w:cs="Arial"/>
        </w:rPr>
        <w:t xml:space="preserve"> </w:t>
      </w:r>
      <w:r w:rsidR="003E5E7D" w:rsidRPr="00317E8D">
        <w:rPr>
          <w:rFonts w:asciiTheme="minorHAnsi" w:hAnsiTheme="minorHAnsi" w:cs="Arial"/>
        </w:rPr>
        <w:t>reception,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coffee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breaks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and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lunch</w:t>
      </w:r>
      <w:r w:rsidR="00397E26" w:rsidRPr="00317E8D">
        <w:rPr>
          <w:rFonts w:asciiTheme="minorHAnsi" w:hAnsiTheme="minorHAnsi" w:cs="Arial"/>
        </w:rPr>
        <w:t xml:space="preserve"> </w:t>
      </w:r>
      <w:r w:rsidR="003E5E7D" w:rsidRPr="00317E8D">
        <w:rPr>
          <w:rFonts w:asciiTheme="minorHAnsi" w:hAnsiTheme="minorHAnsi" w:cs="Arial"/>
        </w:rPr>
        <w:t>bag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during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the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conference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for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three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days.</w:t>
      </w:r>
    </w:p>
    <w:p w:rsidR="00572406" w:rsidRPr="00317E8D" w:rsidRDefault="00572406" w:rsidP="00397E26">
      <w:pPr>
        <w:rPr>
          <w:rFonts w:asciiTheme="minorHAnsi" w:hAnsiTheme="minorHAnsi" w:cs="Arial"/>
        </w:rPr>
      </w:pPr>
    </w:p>
    <w:p w:rsidR="00572406" w:rsidRPr="00317E8D" w:rsidRDefault="00572406" w:rsidP="00397E26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Payment on side is NOT ALLOWED. </w:t>
      </w:r>
    </w:p>
    <w:p w:rsidR="003C6812" w:rsidRPr="00317E8D" w:rsidRDefault="003C6812" w:rsidP="00397E26">
      <w:pPr>
        <w:rPr>
          <w:rFonts w:asciiTheme="minorHAnsi" w:hAnsiTheme="minorHAnsi" w:cs="Arial"/>
        </w:rPr>
      </w:pPr>
    </w:p>
    <w:p w:rsidR="00572406" w:rsidRPr="00317E8D" w:rsidRDefault="00997219" w:rsidP="00397E26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All bank charges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and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commissio</w:t>
      </w:r>
      <w:r w:rsidR="0099374A" w:rsidRPr="00317E8D">
        <w:rPr>
          <w:rFonts w:asciiTheme="minorHAnsi" w:hAnsiTheme="minorHAnsi" w:cs="Arial"/>
        </w:rPr>
        <w:t>ns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are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paid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by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the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participants.</w:t>
      </w:r>
      <w:r w:rsidRPr="00317E8D">
        <w:rPr>
          <w:rFonts w:asciiTheme="minorHAnsi" w:hAnsiTheme="minorHAnsi" w:cs="Arial"/>
        </w:rPr>
        <w:t>Please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inform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your bank about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this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when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ordering transfer.</w:t>
      </w:r>
    </w:p>
    <w:p w:rsidR="00EE619C" w:rsidRPr="00317E8D" w:rsidRDefault="00EE619C" w:rsidP="00397E26">
      <w:pPr>
        <w:rPr>
          <w:rFonts w:asciiTheme="minorHAnsi" w:hAnsiTheme="minorHAnsi" w:cs="Arial"/>
        </w:rPr>
      </w:pPr>
    </w:p>
    <w:p w:rsidR="00FD4A3C" w:rsidRPr="00317E8D" w:rsidRDefault="00F55307" w:rsidP="00397E26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I</w:t>
      </w:r>
      <w:r w:rsidR="00EE619C" w:rsidRPr="00317E8D">
        <w:rPr>
          <w:rFonts w:asciiTheme="minorHAnsi" w:hAnsiTheme="minorHAnsi" w:cs="Arial"/>
        </w:rPr>
        <w:t>norder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to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receive an invoice on behalf of a company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or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organisation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you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must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state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this in the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registration form. I</w:t>
      </w:r>
      <w:r w:rsidR="00EE619C" w:rsidRPr="00317E8D">
        <w:rPr>
          <w:rFonts w:asciiTheme="minorHAnsi" w:hAnsiTheme="minorHAnsi" w:cs="Arial"/>
        </w:rPr>
        <w:t>f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the bank transfer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i</w:t>
      </w:r>
      <w:r w:rsidRPr="00317E8D">
        <w:rPr>
          <w:rFonts w:asciiTheme="minorHAnsi" w:hAnsiTheme="minorHAnsi" w:cs="Arial"/>
        </w:rPr>
        <w:t>s ordered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by a natural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person, ıt</w:t>
      </w:r>
      <w:r w:rsidR="00EE619C" w:rsidRPr="00317E8D">
        <w:rPr>
          <w:rFonts w:asciiTheme="minorHAnsi" w:hAnsiTheme="minorHAnsi" w:cs="Arial"/>
        </w:rPr>
        <w:t xml:space="preserve"> is not possible an invoice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to a company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or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organisation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to be issued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afterwards.</w:t>
      </w:r>
    </w:p>
    <w:p w:rsidR="00FD4A3C" w:rsidRPr="00317E8D" w:rsidRDefault="00FD4A3C" w:rsidP="002F7A3A">
      <w:pPr>
        <w:rPr>
          <w:rFonts w:asciiTheme="minorHAnsi" w:hAnsiTheme="minorHAnsi" w:cs="Arial"/>
          <w:b/>
          <w:bCs/>
          <w:color w:val="339966"/>
          <w:sz w:val="20"/>
          <w:szCs w:val="20"/>
        </w:rPr>
      </w:pPr>
    </w:p>
    <w:p w:rsidR="00EE619C" w:rsidRPr="00317E8D" w:rsidRDefault="00EE619C" w:rsidP="002F7A3A">
      <w:pPr>
        <w:rPr>
          <w:rFonts w:asciiTheme="minorHAnsi" w:hAnsiTheme="minorHAnsi" w:cs="Arial"/>
          <w:b/>
          <w:bCs/>
          <w:color w:val="339966"/>
          <w:sz w:val="20"/>
          <w:szCs w:val="20"/>
        </w:rPr>
      </w:pPr>
      <w:r w:rsidRPr="00317E8D">
        <w:rPr>
          <w:rFonts w:asciiTheme="minorHAnsi" w:hAnsiTheme="minorHAnsi" w:cs="Arial"/>
          <w:b/>
          <w:bCs/>
          <w:color w:val="339966"/>
          <w:sz w:val="20"/>
          <w:szCs w:val="20"/>
        </w:rPr>
        <w:br w:type="page"/>
      </w:r>
    </w:p>
    <w:p w:rsidR="002F7A3A" w:rsidRPr="00317E8D" w:rsidRDefault="002F7A3A" w:rsidP="002F7A3A">
      <w:pPr>
        <w:rPr>
          <w:rFonts w:asciiTheme="minorHAnsi" w:hAnsiTheme="minorHAnsi" w:cs="Arial"/>
          <w:b/>
          <w:bCs/>
          <w:color w:val="339966"/>
          <w:szCs w:val="20"/>
        </w:rPr>
      </w:pPr>
      <w:r w:rsidRPr="00317E8D">
        <w:rPr>
          <w:rFonts w:asciiTheme="minorHAnsi" w:hAnsiTheme="minorHAnsi" w:cs="Arial"/>
          <w:b/>
          <w:bCs/>
          <w:color w:val="339966"/>
          <w:szCs w:val="20"/>
        </w:rPr>
        <w:lastRenderedPageBreak/>
        <w:t>Section C. Payment</w:t>
      </w:r>
      <w:r w:rsidR="00273CE4" w:rsidRPr="00317E8D">
        <w:rPr>
          <w:rFonts w:asciiTheme="minorHAnsi" w:hAnsiTheme="minorHAnsi" w:cs="Arial"/>
          <w:b/>
          <w:bCs/>
          <w:color w:val="339966"/>
          <w:szCs w:val="20"/>
        </w:rPr>
        <w:t xml:space="preserve"> </w:t>
      </w:r>
      <w:r w:rsidRPr="00317E8D">
        <w:rPr>
          <w:rFonts w:asciiTheme="minorHAnsi" w:hAnsiTheme="minorHAnsi" w:cs="Arial"/>
          <w:b/>
          <w:bCs/>
          <w:color w:val="339966"/>
          <w:szCs w:val="20"/>
        </w:rPr>
        <w:t>Method</w:t>
      </w:r>
    </w:p>
    <w:p w:rsidR="00214F7F" w:rsidRPr="00317E8D" w:rsidRDefault="00214F7F" w:rsidP="002F7A3A">
      <w:pPr>
        <w:rPr>
          <w:rFonts w:asciiTheme="minorHAnsi" w:hAnsiTheme="minorHAnsi" w:cs="Arial"/>
          <w:b/>
          <w:bCs/>
          <w:color w:val="339966"/>
          <w:sz w:val="20"/>
          <w:szCs w:val="20"/>
        </w:rPr>
      </w:pPr>
    </w:p>
    <w:p w:rsidR="002F7A3A" w:rsidRPr="00317E8D" w:rsidRDefault="002F7A3A" w:rsidP="002F7A3A">
      <w:pPr>
        <w:spacing w:line="360" w:lineRule="auto"/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sym w:font="Symbol" w:char="F07F"/>
      </w:r>
      <w:r w:rsidR="00273CE4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  <w:b/>
          <w:bCs/>
          <w:color w:val="FF0000"/>
        </w:rPr>
        <w:t>Credit</w:t>
      </w:r>
      <w:r w:rsidR="00273CE4" w:rsidRPr="00317E8D">
        <w:rPr>
          <w:rFonts w:asciiTheme="minorHAnsi" w:hAnsiTheme="minorHAnsi" w:cs="Arial"/>
          <w:b/>
          <w:bCs/>
          <w:color w:val="FF0000"/>
        </w:rPr>
        <w:t xml:space="preserve"> </w:t>
      </w:r>
      <w:r w:rsidRPr="00317E8D">
        <w:rPr>
          <w:rFonts w:asciiTheme="minorHAnsi" w:hAnsiTheme="minorHAnsi" w:cs="Arial"/>
          <w:b/>
          <w:bCs/>
          <w:color w:val="FF0000"/>
        </w:rPr>
        <w:t>Card :</w:t>
      </w:r>
      <w:r w:rsidRPr="00317E8D">
        <w:rPr>
          <w:rFonts w:asciiTheme="minorHAnsi" w:hAnsiTheme="minorHAnsi" w:cs="Arial"/>
        </w:rPr>
        <w:t>Please</w:t>
      </w:r>
      <w:r w:rsidR="00273CE4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charge</w:t>
      </w:r>
      <w:r w:rsidR="00273CE4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to</w:t>
      </w:r>
      <w:r w:rsidR="00273CE4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my</w:t>
      </w:r>
      <w:r w:rsidR="00273CE4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credit card</w:t>
      </w:r>
      <w:r w:rsidRPr="00317E8D">
        <w:rPr>
          <w:rFonts w:asciiTheme="minorHAnsi" w:hAnsiTheme="minorHAnsi" w:cs="Arial"/>
        </w:rPr>
        <w:tab/>
      </w:r>
    </w:p>
    <w:p w:rsidR="002F7A3A" w:rsidRPr="00317E8D" w:rsidRDefault="008869E8" w:rsidP="002770C4">
      <w:pPr>
        <w:spacing w:line="360" w:lineRule="auto"/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                  </w:t>
      </w:r>
      <w:r w:rsidR="002F7A3A" w:rsidRPr="00317E8D">
        <w:rPr>
          <w:rFonts w:asciiTheme="minorHAnsi" w:hAnsiTheme="minorHAnsi" w:cs="Arial"/>
        </w:rPr>
        <w:sym w:font="Symbol" w:char="F09A"/>
      </w:r>
      <w:r w:rsidRPr="00317E8D">
        <w:rPr>
          <w:rFonts w:asciiTheme="minorHAnsi" w:hAnsiTheme="minorHAnsi" w:cs="Arial"/>
        </w:rPr>
        <w:t xml:space="preserve">  </w:t>
      </w:r>
      <w:r w:rsidR="002B42EA" w:rsidRPr="00317E8D">
        <w:rPr>
          <w:rFonts w:asciiTheme="minorHAnsi" w:hAnsiTheme="minorHAnsi" w:cs="Arial"/>
        </w:rPr>
        <w:t xml:space="preserve">VISA </w:t>
      </w:r>
      <w:r w:rsidRPr="00317E8D">
        <w:rPr>
          <w:rFonts w:asciiTheme="minorHAnsi" w:hAnsiTheme="minorHAnsi" w:cs="Arial"/>
        </w:rPr>
        <w:t xml:space="preserve">      </w:t>
      </w:r>
      <w:r w:rsidR="002B42EA" w:rsidRPr="00317E8D">
        <w:rPr>
          <w:rFonts w:asciiTheme="minorHAnsi" w:hAnsiTheme="minorHAnsi" w:cs="Arial"/>
        </w:rPr>
        <w:t xml:space="preserve">  </w:t>
      </w:r>
      <w:r w:rsidR="002F7A3A" w:rsidRPr="00317E8D">
        <w:rPr>
          <w:rFonts w:asciiTheme="minorHAnsi" w:hAnsiTheme="minorHAnsi" w:cs="Arial"/>
        </w:rPr>
        <w:sym w:font="Symbol" w:char="F09A"/>
      </w:r>
      <w:r w:rsidR="002F7A3A" w:rsidRPr="00317E8D">
        <w:rPr>
          <w:rFonts w:asciiTheme="minorHAnsi" w:hAnsiTheme="minorHAnsi" w:cs="Arial"/>
        </w:rPr>
        <w:t xml:space="preserve">  Master Card</w:t>
      </w:r>
      <w:r w:rsidR="002F7A3A" w:rsidRPr="00317E8D">
        <w:rPr>
          <w:rFonts w:asciiTheme="minorHAnsi" w:hAnsiTheme="minorHAnsi" w:cs="Arial"/>
        </w:rPr>
        <w:tab/>
      </w:r>
      <w:r w:rsidR="002F7A3A" w:rsidRPr="00317E8D">
        <w:rPr>
          <w:rFonts w:asciiTheme="minorHAnsi" w:hAnsiTheme="minorHAnsi" w:cs="Arial"/>
        </w:rPr>
        <w:tab/>
      </w:r>
      <w:r w:rsidR="002F7A3A" w:rsidRPr="00317E8D">
        <w:rPr>
          <w:rFonts w:asciiTheme="minorHAnsi" w:hAnsiTheme="minorHAnsi" w:cs="Arial"/>
        </w:rPr>
        <w:tab/>
      </w:r>
      <w:r w:rsidR="002F7A3A" w:rsidRPr="00317E8D">
        <w:rPr>
          <w:rFonts w:asciiTheme="minorHAnsi" w:hAnsiTheme="minorHAnsi" w:cs="Arial"/>
        </w:rPr>
        <w:tab/>
      </w:r>
    </w:p>
    <w:p w:rsidR="002F7A3A" w:rsidRPr="00317E8D" w:rsidRDefault="00FD1F1A" w:rsidP="002F7A3A">
      <w:pPr>
        <w:spacing w:line="360" w:lineRule="auto"/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  <w:noProof/>
        </w:rPr>
        <w:pict>
          <v:rect id="Rectangle 2" o:spid="_x0000_s1027" style="position:absolute;margin-left:111.7pt;margin-top:16.85pt;width:18pt;height:1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TsHAIAADsEAAAOAAAAZHJzL2Uyb0RvYy54bWysU9uO0zAQfUfiHyy/06RRu9uNmq5WXYqQ&#10;Flix8AFTx0ksHNuM3abl6xk73VIu4gHhB8vjGR+fOTOzvD30mu0lemVNxaeTnDNphK2VaSv++dPm&#10;1YIzH8DUoK2RFT9Kz29XL18sB1fKwnZW1xIZgRhfDq7iXQiuzDIvOtmDn1gnDTkbiz0EMrHNaoSB&#10;0HudFXl+lQ0Wa4dWSO/p9n508lXCbxopwoem8TIwXXHiFtKOad/GPVstoWwRXKfEiQb8A4selKFP&#10;z1D3EIDtUP0G1SuB1tsmTITtM9s0SsiUA2UzzX/J5qkDJ1MuJI53Z5n8/4MV7/ePyFRNtePMQE8l&#10;+kiigWm1ZEWUZ3C+pKgn94gxQe8erPjimbHrjqLkHaIdOgk1kZrG+OynB9Hw9JRth3e2JnTYBZuU&#10;OjTYR0DSgB1SQY7ngshDYIIui2JxlVPZBLmKaXFdzNMPUD4/dujDG2l7Fg8VR6KewGH/4EMkA+Vz&#10;SCJvtao3SutkYLtda2R7oN7YpHVC95dh2rCh4jdz+vvvEHlaf4LoVaAm16qv+OIcBGVU7bWpUwsG&#10;UHo8E2VtTjJG5cYKbG19JBXRjh1ME0eHzuI3zgbq3or7rztAyZl+a6gSN9PZLLZ7Mmbz64IMvPRs&#10;Lz1gBEFVPHA2HtdhHJGdQ9V29NM05W7sHVWvUUnZWNmR1YksdWgS/DRNcQQu7RT1Y+ZX3wEAAP//&#10;AwBQSwMEFAAGAAgAAAAhAA3Sh6XeAAAACQEAAA8AAABkcnMvZG93bnJldi54bWxMj8FOwzAMhu9I&#10;vENkJG4sJYWNlboTAg2J49ZduKWNaQuNUzXpVnh6shMcbX/6/f35Zra9ONLoO8cIt4sEBHHtTMcN&#10;wqHc3jyA8EGz0b1jQvgmD5vi8iLXmXEn3tFxHxoRQ9hnGqENYcik9HVLVvuFG4jj7cONVoc4jo00&#10;oz7FcNtLlSRLaXXH8UOrB3puqf7aTxah6tRB/+zK18Sut2l4m8vP6f0F8fpqfnoEEWgOfzCc9aM6&#10;FNGpchMbL3oEpdK7iCKk6QpEBNT9Oi4qhOVKgSxy+b9B8QsAAP//AwBQSwECLQAUAAYACAAAACEA&#10;toM4kv4AAADhAQAAEwAAAAAAAAAAAAAAAAAAAAAAW0NvbnRlbnRfVHlwZXNdLnhtbFBLAQItABQA&#10;BgAIAAAAIQA4/SH/1gAAAJQBAAALAAAAAAAAAAAAAAAAAC8BAABfcmVscy8ucmVsc1BLAQItABQA&#10;BgAIAAAAIQAUy8TsHAIAADsEAAAOAAAAAAAAAAAAAAAAAC4CAABkcnMvZTJvRG9jLnhtbFBLAQIt&#10;ABQABgAIAAAAIQAN0oel3gAAAAkBAAAPAAAAAAAAAAAAAAAAAHYEAABkcnMvZG93bnJldi54bWxQ&#10;SwUGAAAAAAQABADzAAAAgQUAAAAA&#10;"/>
        </w:pict>
      </w:r>
      <w:r w:rsidR="00D05A4B" w:rsidRPr="00317E8D">
        <w:rPr>
          <w:rFonts w:asciiTheme="minorHAnsi" w:hAnsiTheme="minorHAnsi" w:cs="Arial"/>
          <w:noProof/>
        </w:rPr>
        <w:pict>
          <v:rect id="Rectangle 14" o:spid="_x0000_s1026" style="position:absolute;margin-left:406.7pt;margin-top:16.85pt;width:18pt;height:16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MoHQIAAD0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6odnPOrOip&#10;Rh9JNWG3RrFiGgUanK8o7sk9YkzRuweQXzyzsOooTN0hwtAp0RCtIsZnPz2IhqenbDO8g4bgxS5A&#10;0urQYh8BSQV2SCU5nkuiDoFJuizL63lOhZPkKovyqpylH0T1/NihD28U9Cweao7EPYGL/YMPkYyo&#10;nkMSeTC6WWtjkoHbzcog2wvqjnVaJ3R/GWYsG2p+M6O//w6Rp/UniF4HanOj+5pfn4NEFVV7bZvU&#10;hEFoM56JsrEnGaNyYwU20BxJRYSxh2nm6NABfuNsoP6tuf+6E6g4M28tVeKmmE5jwydjOrsqycBL&#10;z+bSI6wkqJoHzsbjKoxDsnOotx39VKTcLdxR9VqdlI2VHVmdyFKPJsFP8xSH4NJOUT+mfvkdAAD/&#10;/wMAUEsDBBQABgAIAAAAIQDtPrUp3wAAAAkBAAAPAAAAZHJzL2Rvd25yZXYueG1sTI/BToNAEIbv&#10;Jr7DZky82aXQtBQZGqOpiceWXrwt7AgoO0vYpUWf3vVUjzPz5Z/vz3ez6cWZRtdZRlguIhDEtdUd&#10;Nwincv+QgnBesVa9ZUL4Jge74vYmV5m2Fz7Q+egbEULYZQqh9X7IpHR1S0a5hR2Iw+3Djkb5MI6N&#10;1KO6hHDTyziK1tKojsOHVg303FL9dZwMQtXFJ/VzKF8js90n/m0uP6f3F8T7u/npEYSn2V9h+NMP&#10;6lAEp8pOrJ3oEdJlsgooQpJsQAQgXW3DokJYb2KQRS7/Nyh+AQAA//8DAFBLAQItABQABgAIAAAA&#10;IQC2gziS/gAAAOEBAAATAAAAAAAAAAAAAAAAAAAAAABbQ29udGVudF9UeXBlc10ueG1sUEsBAi0A&#10;FAAGAAgAAAAhADj9If/WAAAAlAEAAAsAAAAAAAAAAAAAAAAALwEAAF9yZWxzLy5yZWxzUEsBAi0A&#10;FAAGAAgAAAAhAPd1cygdAgAAPQQAAA4AAAAAAAAAAAAAAAAALgIAAGRycy9lMm9Eb2MueG1sUEsB&#10;Ai0AFAAGAAgAAAAhAO0+tSnfAAAACQEAAA8AAAAAAAAAAAAAAAAAdwQAAGRycy9kb3ducmV2Lnht&#10;bFBLBQYAAAAABAAEAPMAAACDBQAAAAA=&#10;"/>
        </w:pict>
      </w:r>
      <w:r w:rsidR="00D05A4B" w:rsidRPr="00317E8D">
        <w:rPr>
          <w:rFonts w:asciiTheme="minorHAnsi" w:hAnsiTheme="minorHAnsi" w:cs="Arial"/>
          <w:noProof/>
        </w:rPr>
        <w:pict>
          <v:rect id="Rectangle 13" o:spid="_x0000_s1041" style="position:absolute;margin-left:388.7pt;margin-top:16.85pt;width:18pt;height:16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9+HgIAAD0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1Q7WacWdFT&#10;jT6RasJujWLF6yjQ4HxFcQ/uHmOK3t2B/OqZhVVHYeoGEYZOiYZoFTE+++lBNDw9ZZvhPTQEL3YB&#10;klaHFvsISCqwQyrJ46kk6hCYpMuynF/kVDhJrrIoL8tZ+kFUz48d+vBWQc/ioeZI3BO42N/5EMmI&#10;6jkkkQejm7U2Jhm43awMsr2g7lindUT352HGsqHmVzP6++8QeVp/guh1oDY3uq/5/BQkqqjaG9uk&#10;JgxCm/FMlI09yhiVGyuwgeaRVEQYe5hmjg4d4HfOBurfmvtvO4GKM/POUiWuiuk0NnwyprPLkgw8&#10;92zOPcJKgqp54Gw8rsI4JDuHetvRT0XK3cINVa/VSdlY2ZHVkSz1aBL8OE9xCM7tFPVj6pdPAAAA&#10;//8DAFBLAwQUAAYACAAAACEAwgIjE98AAAAJAQAADwAAAGRycy9kb3ducmV2LnhtbEyPwU6DQBCG&#10;7ya+w2ZMvNmlYEqlDI3R1MRjSy/eBnYFKrtL2KVFn97xVI8z8+Wf78+3s+nFWY++cxZhuYhAaFs7&#10;1dkG4VjuHtYgfCCrqHdWI3xrD9vi9ianTLmL3evzITSCQ6zPCKENYcik9HWrDfmFG7Tl26cbDQUe&#10;x0aqkS4cbnoZR9FKGuosf2hp0C+trr8Ok0GouvhIP/vyLTJPuyS8z+Vp+nhFvL+bnzcggp7DFYY/&#10;fVaHgp0qN1nlRY+QpukjowhJkoJgYL1MeFEhrNIYZJHL/w2KXwAAAP//AwBQSwECLQAUAAYACAAA&#10;ACEAtoM4kv4AAADhAQAAEwAAAAAAAAAAAAAAAAAAAAAAW0NvbnRlbnRfVHlwZXNdLnhtbFBLAQIt&#10;ABQABgAIAAAAIQA4/SH/1gAAAJQBAAALAAAAAAAAAAAAAAAAAC8BAABfcmVscy8ucmVsc1BLAQIt&#10;ABQABgAIAAAAIQAEMc9+HgIAAD0EAAAOAAAAAAAAAAAAAAAAAC4CAABkcnMvZTJvRG9jLnhtbFBL&#10;AQItABQABgAIAAAAIQDCAiMT3wAAAAkBAAAPAAAAAAAAAAAAAAAAAHgEAABkcnMvZG93bnJldi54&#10;bWxQSwUGAAAAAAQABADzAAAAhAUAAAAA&#10;"/>
        </w:pict>
      </w:r>
      <w:r w:rsidR="00D05A4B" w:rsidRPr="00317E8D">
        <w:rPr>
          <w:rFonts w:asciiTheme="minorHAnsi" w:hAnsiTheme="minorHAnsi" w:cs="Arial"/>
          <w:noProof/>
        </w:rPr>
        <w:pict>
          <v:rect id="Rectangle 12" o:spid="_x0000_s1040" style="position:absolute;margin-left:370.7pt;margin-top:16.85pt;width:18pt;height:16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1wHQIAAD0EAAAOAAAAZHJzL2Uyb0RvYy54bWysU9tuEzEQfUfiHyy/k70oadNVNlWVEoRU&#10;oKLwAROvN2vhtc3YySZ8PWNvGsJFPCD8YHk84+MzZ2YWt4des71Er6ypeTHJOZNG2EaZbc0/f1q/&#10;mnPmA5gGtDWy5kfp+e3y5YvF4CpZ2s7qRiIjEOOrwdW8C8FVWeZFJ3vwE+ukIWdrsYdAJm6zBmEg&#10;9F5nZZ5fZYPFxqEV0nu6vR+dfJnw21aK8KFtvQxM15y4hbRj2jdxz5YLqLYIrlPiRAP+gUUPytCn&#10;Z6h7CMB2qH6D6pVA620bJsL2mW1bJWTKgbIp8l+yeerAyZQLiePdWSb//2DF+/0jMtVQ7aacGeip&#10;Rh9JNTBbLVlRRoEG5yuKe3KPGFP07sGKL54Zu+ooTN4h2qGT0BCtIsZnPz2IhqenbDO8sw3Bwy7Y&#10;pNWhxT4CkgrskEpyPJdEHgITdFmW86ucCifIVRbldTlLP0D1/NihD2+k7Vk81ByJewKH/YMPkQxU&#10;zyGJvNWqWSutk4HbzUoj2wN1xzqtE7q/DNOGDTW/mdHff4fI0/oTRK8CtblWfc3n5yCoomqvTZOa&#10;MIDS45koa3OSMSo3VmBjmyOpiHbsYZo5OnQWv3E2UP/W3H/dAUrO9FtDlbgpptPY8MmYzq5LMvDS&#10;s7n0gBEEVfPA2XhchXFIdg7VtqOfipS7sXdUvVYlZWNlR1YnstSjSfDTPMUhuLRT1I+pX34HAAD/&#10;/wMAUEsDBBQABgAIAAAAIQCJwA323wAAAAkBAAAPAAAAZHJzL2Rvd25yZXYueG1sTI/BToNAEIbv&#10;Jr7DZky82aXQdJWyNEZTE48tvXgbYAoou0vYpUWf3vFUjzPz5Z/vz7az6cWZRt85q2G5iECQrVzd&#10;2UbDsdg9PILwAW2NvbOk4Zs8bPPbmwzT2l3sns6H0AgOsT5FDW0IQyqlr1oy6BduIMu3kxsNBh7H&#10;RtYjXjjc9DKOorU02Fn+0OJALy1VX4fJaCi7+Ig/++ItMk+7JLzPxef08ar1/d38vAERaA5XGP70&#10;WR1ydirdZGsveg1qtVwxqiFJFAgGlFK8KDWsVQwyz+T/BvkvAAAA//8DAFBLAQItABQABgAIAAAA&#10;IQC2gziS/gAAAOEBAAATAAAAAAAAAAAAAAAAAAAAAABbQ29udGVudF9UeXBlc10ueG1sUEsBAi0A&#10;FAAGAAgAAAAhADj9If/WAAAAlAEAAAsAAAAAAAAAAAAAAAAALwEAAF9yZWxzLy5yZWxzUEsBAi0A&#10;FAAGAAgAAAAhAA0BfXAdAgAAPQQAAA4AAAAAAAAAAAAAAAAALgIAAGRycy9lMm9Eb2MueG1sUEsB&#10;Ai0AFAAGAAgAAAAhAInADfbfAAAACQEAAA8AAAAAAAAAAAAAAAAAdwQAAGRycy9kb3ducmV2Lnht&#10;bFBLBQYAAAAABAAEAPMAAACDBQAAAAA=&#10;"/>
        </w:pict>
      </w:r>
      <w:r w:rsidR="00D05A4B" w:rsidRPr="00317E8D">
        <w:rPr>
          <w:rFonts w:asciiTheme="minorHAnsi" w:hAnsiTheme="minorHAnsi" w:cs="Arial"/>
          <w:noProof/>
        </w:rPr>
        <w:pict>
          <v:rect id="Rectangle 8" o:spid="_x0000_s1039" style="position:absolute;margin-left:352.7pt;margin-top:16.85pt;width:18pt;height:1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nnHgIAADw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aaveaMyt6&#10;qtEnUk3Y1ii2iPoMzpcU9uDuMWbo3R3Ir55ZWHcUpW4QYeiUqInVNMZnPz2IhqenbDu8h5rQxS5A&#10;kurQYB8BSQR2SBV5PFVEHQKTdFkUi4uc6ibJVUyLy2KefhDl82OHPrxV0LN4qDgS9QQu9nc+RDKi&#10;fA5J5MHoeqONSQa227VBthfUHJu0juj+PMxYNlT8ak5//x0iT+tPEL0O1OVG9xVfnIJEGVV7Y+vU&#10;g0FoM56JsrFHGaNyYwW2UD+SighjC9PI0aED/M7ZQO1bcf9tJ1BxZt5ZqsTVdDaL/Z6M2fyyIAPP&#10;Pdtzj7CSoCoeOBuP6zDOyM6hbjv6aZpyt3BD1Wt0UjZWdmR1JEstmgQ/jlOcgXM7Rf0Y+tUTAAAA&#10;//8DAFBLAwQUAAYACAAAACEAVWYlkd8AAAAJAQAADwAAAGRycy9kb3ducmV2LnhtbEyPwU6DQBCG&#10;7ya+w2ZMvNmlUIsiS2M0NfHY0ktvA7sCys4SdmnRp3c82ePMfPnn+/PNbHtxMqPvHClYLiIQhmqn&#10;O2oUHMrt3QMIH5A09o6Mgm/jYVNcX+WYaXemnTntQyM4hHyGCtoQhkxKX7fGol+4wRDfPtxoMfA4&#10;NlKPeOZw28s4itbSYkf8ocXBvLSm/tpPVkHVxQf82ZVvkX3cJuF9Lj+n46tStzfz8xOIYObwD8Of&#10;PqtDwU6Vm0h70StIo/sVowqSJAXBQLpa8qJSsE5jkEUuLxsUvwAAAP//AwBQSwECLQAUAAYACAAA&#10;ACEAtoM4kv4AAADhAQAAEwAAAAAAAAAAAAAAAAAAAAAAW0NvbnRlbnRfVHlwZXNdLnhtbFBLAQIt&#10;ABQABgAIAAAAIQA4/SH/1gAAAJQBAAALAAAAAAAAAAAAAAAAAC8BAABfcmVscy8ucmVsc1BLAQIt&#10;ABQABgAIAAAAIQDOLLnnHgIAADwEAAAOAAAAAAAAAAAAAAAAAC4CAABkcnMvZTJvRG9jLnhtbFBL&#10;AQItABQABgAIAAAAIQBVZiWR3wAAAAkBAAAPAAAAAAAAAAAAAAAAAHgEAABkcnMvZG93bnJldi54&#10;bWxQSwUGAAAAAAQABADzAAAAhAUAAAAA&#10;"/>
        </w:pict>
      </w:r>
      <w:r w:rsidR="00D05A4B" w:rsidRPr="00317E8D">
        <w:rPr>
          <w:rFonts w:asciiTheme="minorHAnsi" w:hAnsiTheme="minorHAnsi" w:cs="Arial"/>
          <w:noProof/>
        </w:rPr>
        <w:pict>
          <v:rect id="Rectangle 11" o:spid="_x0000_s1038" style="position:absolute;margin-left:325.7pt;margin-top:16.85pt;width:18pt;height:16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EDGwIAAD0EAAAOAAAAZHJzL2Uyb0RvYy54bWysU9uOEzEMfUfiH6K807mo3cuo09WqSxHS&#10;AisWPiDNZDoRSRyctNPy9XgybSkX8YDIQxTHzsnxsT2/21vDdgqDBlfzYpJzppyERrtNzT9/Wr26&#10;4SxE4RphwKmaH1Tgd4uXL+a9r1QJHZhGISMQF6re17yL0VdZFmSnrAgT8MqRswW0IpKJm6xB0RO6&#10;NVmZ51dZD9h4BKlCoNuH0ckXCb9tlYwf2jaoyEzNiVtMO6Z9PezZYi6qDQrfaXmkIf6BhRXa0adn&#10;qAcRBdui/g3KaokQoI0TCTaDttVSpRwomyL/JZvnTniVciFxgj/LFP4frHy/e0KmG6pdyZkTlmr0&#10;kVQTbmMUK4pBoN6HiuKe/RMOKQb/CPJLYA6WHYWpe0ToOyUaopXis58eDEagp2zdv4OG4MU2QtJq&#10;36IdAEkFtk8lOZxLovaRSbosy5urnAonyVUW5XU5Gxhlojo99hjiGwWWDYeaI3FP4GL3GOIYegpJ&#10;5MHoZqWNSQZu1kuDbCeoO1ZpHdHDZZhxrK/57Yz+/jtEntafIKyO1OZG25rfnINENaj22jWpCaPQ&#10;ZjxTdsZRkiflxgqsoTmQighjD9PM0aED/MZZT/1b8/B1K1BxZt46qsRtMZ0ODZ+M6ey6JAMvPetL&#10;j3CSoGoeORuPyzgOydaj3nT0U5Fyd3BP1Wt1UnbgN7I6kqUeTbU5ztMwBJd2ivox9YvvAAAA//8D&#10;AFBLAwQUAAYACAAAACEAaH9ngN4AAAAJAQAADwAAAGRycy9kb3ducmV2LnhtbEyPTU+DQBCG7yb+&#10;h82YeLNLQaEiS2M0NfHY0ou3hR0BZWcJu7Tor3c86W0+nrzzTLFd7CBOOPnekYL1KgKB1DjTU6vg&#10;WO1uNiB80GT04AgVfKGHbXl5UejcuDPt8XQIreAQ8rlW0IUw5lL6pkOr/cqNSLx7d5PVgduplWbS&#10;Zw63g4yjKJVW98QXOj3iU4fN52G2Cuo+PurvffUS2ftdEl6X6mN+e1bq+mp5fAARcAl/MPzqszqU&#10;7FS7mYwXg4L0bn3LqIIkyUAwkG4yHtRcZDHIspD/Pyh/AAAA//8DAFBLAQItABQABgAIAAAAIQC2&#10;gziS/gAAAOEBAAATAAAAAAAAAAAAAAAAAAAAAABbQ29udGVudF9UeXBlc10ueG1sUEsBAi0AFAAG&#10;AAgAAAAhADj9If/WAAAAlAEAAAsAAAAAAAAAAAAAAAAALwEAAF9yZWxzLy5yZWxzUEsBAi0AFAAG&#10;AAgAAAAhAOkw4QMbAgAAPQQAAA4AAAAAAAAAAAAAAAAALgIAAGRycy9lMm9Eb2MueG1sUEsBAi0A&#10;FAAGAAgAAAAhAGh/Z4DeAAAACQEAAA8AAAAAAAAAAAAAAAAAdQQAAGRycy9kb3ducmV2LnhtbFBL&#10;BQYAAAAABAAEAPMAAACABQAAAAA=&#10;"/>
        </w:pict>
      </w:r>
      <w:r w:rsidR="00D05A4B" w:rsidRPr="00317E8D">
        <w:rPr>
          <w:rFonts w:asciiTheme="minorHAnsi" w:hAnsiTheme="minorHAnsi" w:cs="Arial"/>
          <w:noProof/>
        </w:rPr>
        <w:pict>
          <v:rect id="Rectangle 10" o:spid="_x0000_s1037" style="position:absolute;margin-left:307.7pt;margin-top:16.85pt;width:18pt;height:16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IyHAIAAD0EAAAOAAAAZHJzL2Uyb0RvYy54bWysU9tu2zAMfR+wfxD0vviCpBcjTlGkyzCg&#10;W4t1+wBFlm1hsqhRSpzs60cpaZpdsIdhehBEkTo6PCTnN7vBsK1Cr8HWvJjknCkrodG2q/mXz6s3&#10;V5z5IGwjDFhV873y/Gbx+tV8dJUqoQfTKGQEYn01upr3Ibgqy7zs1SD8BJyy5GwBBxHIxC5rUIyE&#10;PpiszPOLbARsHIJU3tPt3cHJFwm/bZUMD23rVWCm5sQtpB3Tvo57tpiLqkPhei2PNMQ/sBiEtvTp&#10;CepOBME2qH+DGrRE8NCGiYQhg7bVUqUcKJsi/yWbp144lXIhcbw7yeT/H6z8uH1EphuqXcGZFQPV&#10;6BOpJmxnFCuSQKPzFcU9uUeMKXp3D/KrZxaWPYWpW0QYeyUaolVEQbOfHkTD01O2Hj9AQ/BiEyBp&#10;tWtxiICkAtulkuxPJVG7wCRdluXVRU6Fk+Qqi/KynKUfRPX82KEP7xQMLB5qjsQ9gYvtvQ+RjKie&#10;QxJ5MLpZaWOSgd16aZBtBXXHKq0juj8PM5aNNb+e0d9/h8jT+hPEoAO1udFDza9OQaKKqr21TWrC&#10;ILQ5nImysUcZo3KxmX21hmZPKiIcephmjg494HfORurfmvtvG4GKM/PeUiWui+k0NnwyprPLkgw8&#10;96zPPcJKgqp54OxwXIbDkGwc6q6nn4qUu4Vbql6rk7IvrI5kqUeT4Md5ikNwbqeol6lf/AAAAP//&#10;AwBQSwMEFAAGAAgAAAAhAI/M8tjeAAAACQEAAA8AAABkcnMvZG93bnJldi54bWxMj8tOwzAQRfdI&#10;/IM1SOyo86AphDgVAhWJZZtu2DnxkATicRQ7beDrGVawm8fRnTPFdrGDOOHke0cK4lUEAqlxpqdW&#10;wbHa3dyB8EGT0YMjVPCFHrbl5UWhc+POtMfTIbSCQ8jnWkEXwphL6ZsOrfYrNyLx7t1NVgdup1aa&#10;SZ853A4yiaJMWt0TX+j0iE8dNp+H2Sqo++Sov/fVS2Tvd2l4XaqP+e1Zqeur5fEBRMAl/MHwq8/q&#10;ULJT7WYyXgwKsnh9y6iCNN2AYCBbxzyoudgkIMtC/v+g/AEAAP//AwBQSwECLQAUAAYACAAAACEA&#10;toM4kv4AAADhAQAAEwAAAAAAAAAAAAAAAAAAAAAAW0NvbnRlbnRfVHlwZXNdLnhtbFBLAQItABQA&#10;BgAIAAAAIQA4/SH/1gAAAJQBAAALAAAAAAAAAAAAAAAAAC8BAABfcmVscy8ucmVsc1BLAQItABQA&#10;BgAIAAAAIQCGaoIyHAIAAD0EAAAOAAAAAAAAAAAAAAAAAC4CAABkcnMvZTJvRG9jLnhtbFBLAQIt&#10;ABQABgAIAAAAIQCPzPLY3gAAAAkBAAAPAAAAAAAAAAAAAAAAAHYEAABkcnMvZG93bnJldi54bWxQ&#10;SwUGAAAAAAQABADzAAAAgQUAAAAA&#10;"/>
        </w:pict>
      </w:r>
      <w:r w:rsidR="00D05A4B" w:rsidRPr="00317E8D">
        <w:rPr>
          <w:rFonts w:asciiTheme="minorHAnsi" w:hAnsiTheme="minorHAnsi" w:cs="Arial"/>
          <w:noProof/>
        </w:rPr>
        <w:pict>
          <v:rect id="Rectangle 9" o:spid="_x0000_s1036" style="position:absolute;margin-left:289.7pt;margin-top:16.85pt;width:18pt;height:1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mgHAIAADw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NtSN5rOip&#10;Rh9JNWFbo9gi6jM4X1LYk3vEmKF3DyC/eGZh3VGUukOEoVOiJlbTGJ/99CAanp6y7fAOakIXuwBJ&#10;qkODfQQkEdghVeR4rog6BCbpsihurnIiJslVTIvrYp5+EOXzY4c+vFHQs3ioOBL1BC72Dz5EMqJ8&#10;Dknkweh6o41JBrbbtUG2F9Qcm7RO6P4yzFg2VHwxp7//DpGn9SeIXgfqcqP7it+cg0QZVXtt69SD&#10;QWgznomysScZo3JjBbZQH0lFhLGFaeTo0AF+42yg9q24/7oTqDgzby1VYjGdzWK/J2M2vy7IwEvP&#10;9tIjrCSoigfOxuM6jDOyc6jbjn6aptwt3FH1Gp2UjZUdWZ3IUosmwU/jFGfg0k5RP4Z+9R0AAP//&#10;AwBQSwMEFAAGAAgAAAAhAPriKRbeAAAACQEAAA8AAABkcnMvZG93bnJldi54bWxMj01Pg0AQhu8m&#10;/ofNmHizS8EWiyyN0dTEY0sv3gZ2BZSdJezSor/e6Ulv8/HknWfy7Wx7cTKj7xwpWC4iEIZqpztq&#10;FBzL3d0DCB+QNPaOjIJv42FbXF/lmGl3pr05HUIjOIR8hgraEIZMSl+3xqJfuMEQ7z7caDFwOzZS&#10;j3jmcNvLOIrW0mJHfKHFwTy3pv46TFZB1cVH/NmXr5Hd7JLwNpef0/uLUrc389MjiGDm8AfDRZ/V&#10;oWCnyk2kvegVrNLNPaMKkiQFwcB6ueJBxUUagyxy+f+D4hcAAP//AwBQSwECLQAUAAYACAAAACEA&#10;toM4kv4AAADhAQAAEwAAAAAAAAAAAAAAAAAAAAAAW0NvbnRlbnRfVHlwZXNdLnhtbFBLAQItABQA&#10;BgAIAAAAIQA4/SH/1gAAAJQBAAALAAAAAAAAAAAAAAAAAC8BAABfcmVscy8ucmVsc1BLAQItABQA&#10;BgAIAAAAIQCBT7mgHAIAADwEAAAOAAAAAAAAAAAAAAAAAC4CAABkcnMvZTJvRG9jLnhtbFBLAQIt&#10;ABQABgAIAAAAIQD64ikW3gAAAAkBAAAPAAAAAAAAAAAAAAAAAHYEAABkcnMvZG93bnJldi54bWxQ&#10;SwUGAAAAAAQABADzAAAAgQUAAAAA&#10;"/>
        </w:pict>
      </w:r>
      <w:r w:rsidR="00D05A4B" w:rsidRPr="00317E8D">
        <w:rPr>
          <w:rFonts w:asciiTheme="minorHAnsi" w:hAnsiTheme="minorHAnsi" w:cs="Arial"/>
          <w:noProof/>
        </w:rPr>
        <w:pict>
          <v:rect id="Rectangle 6" o:spid="_x0000_s1035" style="position:absolute;margin-left:271.7pt;margin-top:16.85pt;width:18pt;height:1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3jHA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A1nVvRU&#10;oo8kmrCtUWwR5RmcLynqyT1iTNC7B5BfPLOw7ihK3SHC0ClRE6lpjM9+ehANT0/ZdngHNaGLXYCk&#10;1KHBPgKSBuyQCnI8F0QdApN0WRTXi5zKJslVTIurYp5+EOXzY4c+vFHQs3ioOBL1BC72Dz5EMqJ8&#10;Dknkweh6o41JBrbbtUG2F9Qbm7RO6P4yzFg2kDpz+vvvEHlaf4LodaAmN7qv+PU5SJRRtde2Ti0Y&#10;hDbjmSgbe5IxKjdWYAv1kVREGDuYJo4OHeA3zgbq3or7rzuBijPz1lIlbqazWWz3ZMzmVwUZeOnZ&#10;XnqElQRV8cDZeFyHcUR2DnXb0U/TlLuFO6peo5OysbIjqxNZ6tAk+Gma4ghc2inqx8yvvgMAAP//&#10;AwBQSwMEFAAGAAgAAAAhACygcMjfAAAACQEAAA8AAABkcnMvZG93bnJldi54bWxMj8FOg0AQhu8m&#10;vsNmTLzZRWiLRYbGaGrisaUXbwO7AsruEnZp0ad3etLjzHz55/vz7Wx6cdKj75xFuF9EILStneps&#10;g3Asd3cPIHwgq6h3ViN8aw/b4voqp0y5s93r0yE0gkOszwihDWHIpPR1qw35hRu05duHGw0FHsdG&#10;qpHOHG56GUfRWhrqLH9oadDPra6/DpNBqLr4SD/78jUym10S3ubyc3p/Qby9mZ8eQQQ9hz8YLvqs&#10;DgU7VW6yyoseYbVMlowiJEkKgoFVuuFFhbBOY5BFLv83KH4BAAD//wMAUEsBAi0AFAAGAAgAAAAh&#10;ALaDOJL+AAAA4QEAABMAAAAAAAAAAAAAAAAAAAAAAFtDb250ZW50X1R5cGVzXS54bWxQSwECLQAU&#10;AAYACAAAACEAOP0h/9YAAACUAQAACwAAAAAAAAAAAAAAAAAvAQAAX3JlbHMvLnJlbHNQSwECLQAU&#10;AAYACAAAACEAJTdt4xwCAAA7BAAADgAAAAAAAAAAAAAAAAAuAgAAZHJzL2Uyb0RvYy54bWxQSwEC&#10;LQAUAAYACAAAACEALKBwyN8AAAAJAQAADwAAAAAAAAAAAAAAAAB2BAAAZHJzL2Rvd25yZXYueG1s&#10;UEsFBgAAAAAEAAQA8wAAAIIFAAAAAA==&#10;"/>
        </w:pict>
      </w:r>
      <w:r w:rsidR="00D05A4B" w:rsidRPr="00317E8D">
        <w:rPr>
          <w:rFonts w:asciiTheme="minorHAnsi" w:hAnsiTheme="minorHAnsi" w:cs="Arial"/>
          <w:noProof/>
        </w:rPr>
        <w:pict>
          <v:rect id="Rectangle 7" o:spid="_x0000_s1034" style="position:absolute;margin-left:244.7pt;margin-top:16.85pt;width:18pt;height:1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HAHAIAADs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64lQoAz2V&#10;6COJBqbVki2iPIPzJUU9uUeMCXr3YMUXz4xddxQl7xDt0EmoidQ0xmc/PYiGp6dsO7yzNaHDLtik&#10;1KHBPgKSBuyQCnI8F0QeAhN0WRTXVzmVTZCrmBaLYp5+gPL5sUMf3kjbs3ioOBL1BA77Bx8iGSif&#10;QxJ5q1W9UVonA9vtWiPbA/XGJq0Tur8M04YNFb+Z099/h8jT+hNErwI1uVY9qXwOgjKq9trUqQUD&#10;KD2eibI2JxmjcmMFtrY+kopoxw6miaNDZ/EbZwN1b8X91x2g5Ey/NVSJm+lsFts9GbP5oiADLz3b&#10;Sw8YQVAVD5yNx3UYR2TnULUd/TRNuRt7R9VrVFI2VnZkdSJLHZoEP01THIFLO0X9mPnVdwAAAP//&#10;AwBQSwMEFAAGAAgAAAAhAEmzWnLfAAAACQEAAA8AAABkcnMvZG93bnJldi54bWxMj01PwzAMhu9I&#10;/IfISNxYSrvPru6EQEPiuHUXbmmTtYXGqZp0K/x6zAmOth+9ft5sN9lOXMzgW0cIj7MIhKHK6ZZq&#10;hFOxf1iD8EGRVp0jg/BlPOzy25tMpdpd6WAux1ALDiGfKoQmhD6V0leNscrPXG+Ib2c3WBV4HGqp&#10;B3XlcNvJOIqW0qqW+EOjevPcmOrzOFqEso1P6vtQvEZ2s0/C21R8jO8viPd309MWRDBT+IPhV5/V&#10;IWen0o2kvegQ5uvNnFGEJFmBYGARL3hRIixXMcg8k/8b5D8AAAD//wMAUEsBAi0AFAAGAAgAAAAh&#10;ALaDOJL+AAAA4QEAABMAAAAAAAAAAAAAAAAAAAAAAFtDb250ZW50X1R5cGVzXS54bWxQSwECLQAU&#10;AAYACAAAACEAOP0h/9YAAACUAQAACwAAAAAAAAAAAAAAAAAvAQAAX3JlbHMvLnJlbHNQSwECLQAU&#10;AAYACAAAACEAzO8BwBwCAAA7BAAADgAAAAAAAAAAAAAAAAAuAgAAZHJzL2Uyb0RvYy54bWxQSwEC&#10;LQAUAAYACAAAACEASbNact8AAAAJAQAADwAAAAAAAAAAAAAAAAB2BAAAZHJzL2Rvd25yZXYueG1s&#10;UEsFBgAAAAAEAAQA8wAAAIIFAAAAAA==&#10;"/>
        </w:pict>
      </w:r>
      <w:r w:rsidR="00D05A4B" w:rsidRPr="00317E8D">
        <w:rPr>
          <w:rFonts w:asciiTheme="minorHAnsi" w:hAnsiTheme="minorHAnsi" w:cs="Arial"/>
          <w:noProof/>
        </w:rPr>
        <w:pict>
          <v:rect id="Rectangle 17" o:spid="_x0000_s1033" style="position:absolute;margin-left:226.7pt;margin-top:16.85pt;width:18pt;height:16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uMHQIAADw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3UfM6ZFT2V&#10;6COJJuzWKFbMoz6D8xWFPblHjBl69wDyi2cWVh2FqTtEGDolGmJVxPjspwfR8PSUbYZ30BC82AVI&#10;Uh1a7CMgicAOqSLHc0XUITBJl2V5fZVT3SS5yqKcl7P0g6ieHzv04Y2CnsVDzZG4J3Cxf/AhkhHV&#10;c0giD0Y3a21MMnC7WRlke0HNsU7rhO4vw4xlQ81vZvT33yHytP4E0etAXW50X/Prc5CoomqvbZN6&#10;MAhtxjNRNvYkY1RurMAGmiOpiDC2MI0cHTrAb5wN1L419193AhVn5q2lStwU02ns92RMZ/OSDLz0&#10;bC49wkqCqnngbDyuwjgjO4d629FPRcrdwh1Vr9VJ2VjZkdWJLLVoEvw0TnEGLu0U9WPol98BAAD/&#10;/wMAUEsDBBQABgAIAAAAIQDNHxq+3wAAAAkBAAAPAAAAZHJzL2Rvd25yZXYueG1sTI9NT4NAEIbv&#10;Jv6HzZh4s4uA/UCWxmhq4rGlF28DOwLK7hJ2adFf7/Skx5l58s7z5tvZ9OJEo++cVXC/iECQrZ3u&#10;bKPgWO7u1iB8QKuxd5YUfJOHbXF9lWOm3dnu6XQIjeAQ6zNU0IYwZFL6uiWDfuEGsnz7cKPBwOPY&#10;SD3imcNNL+MoWkqDneUPLQ703FL9dZiMgqqLj/izL18js9kl4W0uP6f3F6Vub+anRxCB5vAHw0Wf&#10;1aFgp8pNVnvRK0gfkpRRBUmyAsFAut7wolKwXMUgi1z+b1D8AgAA//8DAFBLAQItABQABgAIAAAA&#10;IQC2gziS/gAAAOEBAAATAAAAAAAAAAAAAAAAAAAAAABbQ29udGVudF9UeXBlc10ueG1sUEsBAi0A&#10;FAAGAAgAAAAhADj9If/WAAAAlAEAAAsAAAAAAAAAAAAAAAAALwEAAF9yZWxzLy5yZWxzUEsBAi0A&#10;FAAGAAgAAAAhABNlu4wdAgAAPAQAAA4AAAAAAAAAAAAAAAAALgIAAGRycy9lMm9Eb2MueG1sUEsB&#10;Ai0AFAAGAAgAAAAhAM0fGr7fAAAACQEAAA8AAAAAAAAAAAAAAAAAdwQAAGRycy9kb3ducmV2Lnht&#10;bFBLBQYAAAAABAAEAPMAAACDBQAAAAA=&#10;"/>
        </w:pict>
      </w:r>
      <w:r w:rsidR="00D05A4B" w:rsidRPr="00317E8D">
        <w:rPr>
          <w:rFonts w:asciiTheme="minorHAnsi" w:hAnsiTheme="minorHAnsi" w:cs="Arial"/>
          <w:noProof/>
        </w:rPr>
        <w:pict>
          <v:rect id="Rectangle 16" o:spid="_x0000_s1032" style="position:absolute;margin-left:208.7pt;margin-top:16.85pt;width:18pt;height:16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mCHQIAADw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PufMip5K&#10;9JFEE3ZrFCvmUZ/B+YrCntwjxgy9ewD5xTMLq47C1B0iDJ0SDbEqYnz204NoeHrKNsM7aAhe7AIk&#10;qQ4t9hGQRGCHVJHjuSLqEJiky7K8nudUN0musiivyln6QVTPjx368EZBz+Kh5kjcE7jYP/gQyYjq&#10;OSSRB6ObtTYmGbjdrAyyvaDmWKd1QveXYcayoeY3M/r77xB5Wn+C6HWgLje6r/n1OUhUUbXXtkk9&#10;GIQ245koG3uSMSo3VmADzZFURBhbmEaODh3gN84Gat+a+687gYoz89ZSJW6K6TT2ezKms6uSDLz0&#10;bC49wkqCqnngbDyuwjgjO4d629FPRcrdwh1Vr9VJ2VjZkdWJLLVoEvw0TnEGLu0U9WPol98BAAD/&#10;/wMAUEsDBBQABgAIAAAAIQC2sPft3gAAAAkBAAAPAAAAZHJzL2Rvd25yZXYueG1sTI/BToNAEIbv&#10;Jr7DZky82aWARZGlMZqaeGzpxdvAjoCys4RdWvTpXU96nJkv/3x/sV3MIE40ud6ygvUqAkHcWN1z&#10;q+BY7W7uQDiPrHGwTAq+yMG2vLwoMNf2zHs6HXwrQgi7HBV03o+5lK7pyKBb2ZE43N7tZNCHcWql&#10;nvAcws0g4yjaSIM9hw8djvTUUfN5mI2Cuo+P+L2vXiJzv0v861J9zG/PSl1fLY8PIDwt/g+GX/2g&#10;DmVwqu3M2olBQbrO0oAqSJIMRADS2yQsagWbLAZZFvJ/g/IHAAD//wMAUEsBAi0AFAAGAAgAAAAh&#10;ALaDOJL+AAAA4QEAABMAAAAAAAAAAAAAAAAAAAAAAFtDb250ZW50X1R5cGVzXS54bWxQSwECLQAU&#10;AAYACAAAACEAOP0h/9YAAACUAQAACwAAAAAAAAAAAAAAAAAvAQAAX3JlbHMvLnJlbHNQSwECLQAU&#10;AAYACAAAACEAGlUJgh0CAAA8BAAADgAAAAAAAAAAAAAAAAAuAgAAZHJzL2Uyb0RvYy54bWxQSwEC&#10;LQAUAAYACAAAACEAtrD37d4AAAAJAQAADwAAAAAAAAAAAAAAAAB3BAAAZHJzL2Rvd25yZXYueG1s&#10;UEsFBgAAAAAEAAQA8wAAAIIFAAAAAA==&#10;"/>
        </w:pict>
      </w:r>
      <w:r w:rsidR="00D05A4B" w:rsidRPr="00317E8D">
        <w:rPr>
          <w:rFonts w:asciiTheme="minorHAnsi" w:hAnsiTheme="minorHAnsi" w:cs="Arial"/>
          <w:noProof/>
        </w:rPr>
        <w:pict>
          <v:rect id="Rectangle 5" o:spid="_x0000_s1031" style="position:absolute;margin-left:190.7pt;margin-top:16.85pt;width:18pt;height:1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5hSHQIAADsEAAAOAAAAZHJzL2Uyb0RvYy54bWysU9uO0zAQfUfiHyy/06RRu9uNmq5WXYqQ&#10;Flix8AGu4yQWjseM3abl6xk73VIu4gHhB8vjGR+fOTOzvD30hu0Veg224tNJzpmyEmpt24p//rR5&#10;teDMB2FrYcCqih+V57erly+WgytVAR2YWiEjEOvLwVW8C8GVWeZlp3rhJ+CUJWcD2ItAJrZZjWIg&#10;9N5kRZ5fZQNg7RCk8p5u70cnXyX8plEyfGgarwIzFSduIe2Y9m3cs9VSlC0K12l5oiH+gUUvtKVP&#10;z1D3Igi2Q/0bVK8lgocmTCT0GTSNlirlQNlM81+yeeqEUykXEse7s0z+/8HK9/tHZLqu+JwzK3oq&#10;0UcSTdjWKDaP8gzOlxT15B4xJujdA8gvnllYdxSl7hBh6JSoidQ0xmc/PYiGp6dsO7yDmtDFLkBS&#10;6tBgHwFJA3ZIBTmeC6IOgUm6LIrFVU5lk+QqpsV1kRhlonx+7NCHNwp6Fg8VR6KewMX+wYdIRpTP&#10;IYk8GF1vtDHJwHa7Nsj2gnpjk1biTzlehhnLhorfzOnvv0Pkaf0JoteBmtzovuKLc5Aoo2qvbZ1a&#10;MAhtxjNRNvYkY1RurMAW6iOpiDB2ME0cHTrAb5wN1L0V9193AhVn5q2lStxMZ7PY7smYza8LMvDS&#10;s730CCsJquKBs/G4DuOI7BzqtqOfpil3C3dUvUYnZWNlR1YnstShSfDTNMURuLRT1I+ZX30HAAD/&#10;/wMAUEsDBBQABgAIAAAAIQDKpqEx3gAAAAkBAAAPAAAAZHJzL2Rvd25yZXYueG1sTI/LTsMwEEX3&#10;SPyDNUjsqPOomhLiVAhUJJZtumE3iYckENtR7LSBr2dYwW4eR3fOFLvFDOJMk++dVRCvIhBkG6d7&#10;2yo4Vfu7LQgf0GocnCUFX+RhV15fFZhrd7EHOh9DKzjE+hwVdCGMuZS+6cigX7mRLO/e3WQwcDu1&#10;Uk944XAzyCSKNtJgb/lChyM9ddR8HmejoO6TE34fqpfI3O/T8LpUH/Pbs1K3N8vjA4hAS/iD4Vef&#10;1aFkp9rNVnsxKEi38ZpRLtIMBAPrOONBrWCTJSDLQv7/oPwBAAD//wMAUEsBAi0AFAAGAAgAAAAh&#10;ALaDOJL+AAAA4QEAABMAAAAAAAAAAAAAAAAAAAAAAFtDb250ZW50X1R5cGVzXS54bWxQSwECLQAU&#10;AAYACAAAACEAOP0h/9YAAACUAQAACwAAAAAAAAAAAAAAAAAvAQAAX3JlbHMvLnJlbHNQSwECLQAU&#10;AAYACAAAACEA/ieYUh0CAAA7BAAADgAAAAAAAAAAAAAAAAAuAgAAZHJzL2Uyb0RvYy54bWxQSwEC&#10;LQAUAAYACAAAACEAyqahMd4AAAAJAQAADwAAAAAAAAAAAAAAAAB3BAAAZHJzL2Rvd25yZXYueG1s&#10;UEsFBgAAAAAEAAQA8wAAAIIFAAAAAA==&#10;"/>
        </w:pict>
      </w:r>
      <w:r w:rsidR="00D05A4B" w:rsidRPr="00317E8D">
        <w:rPr>
          <w:rFonts w:asciiTheme="minorHAnsi" w:hAnsiTheme="minorHAnsi" w:cs="Arial"/>
          <w:noProof/>
        </w:rPr>
        <w:pict>
          <v:rect id="Rectangle 15" o:spid="_x0000_s1030" style="position:absolute;margin-left:165.7pt;margin-top:16.85pt;width:18pt;height:16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eOHgIAADwEAAAOAAAAZHJzL2Uyb0RvYy54bWysU9tuEzEQfUfiHyy/k70oadNVNlWVEoRU&#10;oKLwAY7Xm7XweszYySZ8PWNvGsJFPCD8YHk84+MzZ2YWt4fesL1Cr8HWvJjknCkrodF2W/PPn9av&#10;5pz5IGwjDFhV86Py/Hb58sVicJUqoQPTKGQEYn01uJp3Ibgqy7zsVC/8BJyy5GwBexHIxG3WoBgI&#10;vTdZmedX2QDYOASpvKfb+9HJlwm/bZUMH9rWq8BMzYlbSDumfRP3bLkQ1RaF67Q80RD/wKIX2tKn&#10;Z6h7EQTbof4NqtcSwUMbJhL6DNpWS5VyoGyK/JdsnjrhVMqFxPHuLJP/f7Dy/f4RmW5qPuXMip5K&#10;9JFEE3ZrFCtmUZ/B+YrCntwjxgy9ewD5xTMLq47C1B0iDJ0SDbEqYnz204NoeHrKNsM7aAhe7AIk&#10;qQ4t9hGQRGCHVJHjuSLqEJiky7KcX+VUN0musiivy8QoE9XzY4c+vFHQs3ioORL3BC72Dz5EMqJ6&#10;DknkwehmrY1JBm43K4NsL6g51mkl/pTjZZixbKj5zYz+/jtEntafIHodqMuN7ms+PweJKqr22jap&#10;B4PQZjwTZWNPMkblxgpsoDmSighjC9PI0aED/MbZQO1bc/91J1BxZt5aqsRNMZ3Gfk/GdHZdkoGX&#10;ns2lR1hJUDUPnI3HVRhnZOdQbzv6qUi5W7ij6rU6KRsrO7I6kaUWTYKfxinOwKWdon4M/fI7AAAA&#10;//8DAFBLAwQUAAYACAAAACEA4HoRvt0AAAAJAQAADwAAAGRycy9kb3ducmV2LnhtbEyPTU+DQBCG&#10;7yb+h82YeLNLwYAiS2M0NfHY0ou3gV0BZWcJu7Tor3d6qrf5ePLOM8VmsYM4msn3jhSsVxEIQ43T&#10;PbUKDtX27gGED0gaB0dGwY/xsCmvrwrMtTvRzhz3oRUcQj5HBV0IYy6lbzpj0a/caIh3n26yGLid&#10;WqknPHG4HWQcRam02BNf6HA0L51pvvezVVD38QF/d9VbZB+3SXhfqq/541Wp25vl+QlEMEu4wHDW&#10;Z3Uo2al2M2kvBgVJsr5n9FxkIBhI0owHtYI0i0GWhfz/QfkHAAD//wMAUEsBAi0AFAAGAAgAAAAh&#10;ALaDOJL+AAAA4QEAABMAAAAAAAAAAAAAAAAAAAAAAFtDb250ZW50X1R5cGVzXS54bWxQSwECLQAU&#10;AAYACAAAACEAOP0h/9YAAACUAQAACwAAAAAAAAAAAAAAAAAvAQAAX3JlbHMvLnJlbHNQSwECLQAU&#10;AAYACAAAACEAMrA3jh4CAAA8BAAADgAAAAAAAAAAAAAAAAAuAgAAZHJzL2Uyb0RvYy54bWxQSwEC&#10;LQAUAAYACAAAACEA4HoRvt0AAAAJAQAADwAAAAAAAAAAAAAAAAB4BAAAZHJzL2Rvd25yZXYueG1s&#10;UEsFBgAAAAAEAAQA8wAAAIIFAAAAAA==&#10;"/>
        </w:pict>
      </w:r>
      <w:r w:rsidR="00D05A4B" w:rsidRPr="00317E8D">
        <w:rPr>
          <w:rFonts w:asciiTheme="minorHAnsi" w:hAnsiTheme="minorHAnsi" w:cs="Arial"/>
          <w:noProof/>
        </w:rPr>
        <w:pict>
          <v:rect id="Rectangle 4" o:spid="_x0000_s1029" style="position:absolute;margin-left:147.7pt;margin-top:16.85pt;width:18pt;height:1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fvHQIAADs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N1xV9zZqCn&#10;En0i0cC0WrJZlGdwvqSoB3ePMUHv7qz46pmx646i5A2iHToJNZGaxvjspwfR8PSUbYf3tiZ02AWb&#10;lDo02EdA0oAdUkEeTwWRh8AEXRbF4iKnsglyFdPispinH6B8fuzQh7fS9iweKo5EPYHD/s6HSAbK&#10;55BE3mpVb5TWycB2u9bI9kC9sUnriO7Pw7RhQ8Wv5vT33yHytP4E0atATa5VX/HFKQjKqNobU6cW&#10;DKD0eCbK2hxljMqNFdja+pFURDt2ME0cHTqL3zkbqHsr7r/tACVn+p2hSlxNZ7PY7smYzS8LMvDc&#10;sz33gBEEVfHA2Xhch3FEdg5V29FP05S7sTdUvUYlZWNlR1ZHstShSfDjNMUROLdT1I+ZXz0BAAD/&#10;/wMAUEsDBBQABgAIAAAAIQDxiEuy3wAAAAkBAAAPAAAAZHJzL2Rvd25yZXYueG1sTI/BTsMwDIbv&#10;SLxDZCRuLF0DGytNJwQaEsetu3BLG9MWGqdq0q3w9JgTHG1/+v39+XZ2vTjhGDpPGpaLBARS7W1H&#10;jYZjubu5BxGiIWt6T6jhCwNsi8uL3GTWn2mPp0NsBIdQyIyGNsYhkzLULToTFn5A4tu7H52JPI6N&#10;tKM5c7jrZZokK+lMR/yhNQM+tVh/HianoerSo/nely+J2+xUfJ3Lj+ntWevrq/nxAUTEOf7B8KvP&#10;6lCwU+UnskH0GtLN3S2jGpRag2BAqSUvKg2rdQqyyOX/BsUPAAAA//8DAFBLAQItABQABgAIAAAA&#10;IQC2gziS/gAAAOEBAAATAAAAAAAAAAAAAAAAAAAAAABbQ29udGVudF9UeXBlc10ueG1sUEsBAi0A&#10;FAAGAAgAAAAhADj9If/WAAAAlAEAAAsAAAAAAAAAAAAAAAAALwEAAF9yZWxzLy5yZWxzUEsBAi0A&#10;FAAGAAgAAAAhAC5ud+8dAgAAOwQAAA4AAAAAAAAAAAAAAAAALgIAAGRycy9lMm9Eb2MueG1sUEsB&#10;Ai0AFAAGAAgAAAAhAPGIS7LfAAAACQEAAA8AAAAAAAAAAAAAAAAAdwQAAGRycy9kb3ducmV2Lnht&#10;bFBLBQYAAAAABAAEAPMAAACDBQAAAAA=&#10;"/>
        </w:pict>
      </w:r>
      <w:r w:rsidR="00D05A4B" w:rsidRPr="00317E8D">
        <w:rPr>
          <w:rFonts w:asciiTheme="minorHAnsi" w:hAnsiTheme="minorHAnsi" w:cs="Arial"/>
          <w:noProof/>
        </w:rPr>
        <w:pict>
          <v:rect id="Rectangle 3" o:spid="_x0000_s1028" style="position:absolute;margin-left:129.7pt;margin-top:16.85pt;width:18pt;height:1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SrHQIAADs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gVnVvRU&#10;ok8kmrCtUex1lGdwvqSoB3ePMUHv7kB+9czCuqModYMIQ6dETaSmMT776UE0PD1l2+E91IQudgGS&#10;UocG+whIGrBDKsjjqSDqEJiky6JYXORUNkmuYlpcFvP0gyifHzv04a2CnsVDxZGoJ3Cxv/MhkhHl&#10;c0giD0bXG21MMrDdrg2yvaDe2KR1RPfnYcayoeJXc/r77xB5Wn+C6HWgJje6r/jiFCTKqNobW6cW&#10;DEKb8UyUjT3KGJUbK7CF+pFURBg7mCaODh3gd84G6t6K+287gYoz885SJa6ms1ls92TM5pcFGXju&#10;2Z57hJUEVfHA2Xhch3FEdg5129FP05S7hRuqXqOTsrGyI6sjWerQJPhxmuIInNsp6sfMr54AAAD/&#10;/wMAUEsDBBQABgAIAAAAIQAkqvtz3wAAAAkBAAAPAAAAZHJzL2Rvd25yZXYueG1sTI9NT4NAEIbv&#10;Jv6HzZh4s4tgP0CGxmhq4rGlF28DuwWUnSXs0qK/3vWkx5l58s7z5tvZ9OKsR9dZRrhfRCA011Z1&#10;3CAcy93dBoTzxIp6yxrhSzvYFtdXOWXKXnivzwffiBDCLiOE1vshk9LVrTbkFnbQHG4nOxryYRwb&#10;qUa6hHDTyziKVtJQx+FDS4N+bnX9eZgMQtXFR/rel6+RSXeJf5vLj+n9BfH2Zn56BOH17P9g+NUP&#10;6lAEp8pOrJzoEeJl+hBQhCRZgwhAnC7DokJYrWOQRS7/Nyh+AAAA//8DAFBLAQItABQABgAIAAAA&#10;IQC2gziS/gAAAOEBAAATAAAAAAAAAAAAAAAAAAAAAABbQ29udGVudF9UeXBlc10ueG1sUEsBAi0A&#10;FAAGAAgAAAAhADj9If/WAAAAlAEAAAsAAAAAAAAAAAAAAAAALwEAAF9yZWxzLy5yZWxzUEsBAi0A&#10;FAAGAAgAAAAhAFuoxKsdAgAAOwQAAA4AAAAAAAAAAAAAAAAALgIAAGRycy9lMm9Eb2MueG1sUEsB&#10;Ai0AFAAGAAgAAAAhACSq+3PfAAAACQEAAA8AAAAAAAAAAAAAAAAAdwQAAGRycy9kb3ducmV2Lnht&#10;bFBLBQYAAAAABAAEAPMAAACDBQAAAAA=&#10;"/>
        </w:pict>
      </w:r>
      <w:r w:rsidR="002F7A3A" w:rsidRPr="00317E8D">
        <w:rPr>
          <w:rFonts w:asciiTheme="minorHAnsi" w:hAnsiTheme="minorHAnsi" w:cs="Arial"/>
        </w:rPr>
        <w:t>Card</w:t>
      </w:r>
      <w:r w:rsidR="008869E8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 xml:space="preserve">Holder’s Name : </w:t>
      </w:r>
      <w:r w:rsidR="002F7A3A" w:rsidRPr="00317E8D">
        <w:rPr>
          <w:rFonts w:asciiTheme="minorHAnsi" w:hAnsiTheme="minorHAnsi" w:cs="Arial"/>
        </w:rPr>
        <w:tab/>
        <w:t xml:space="preserve">   ______________________________________</w:t>
      </w:r>
    </w:p>
    <w:p w:rsidR="002F7A3A" w:rsidRPr="00317E8D" w:rsidRDefault="00FD1F1A" w:rsidP="002F7A3A">
      <w:pPr>
        <w:spacing w:line="360" w:lineRule="auto"/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Credit Card Number</w:t>
      </w:r>
      <w:r w:rsidR="002F7A3A" w:rsidRPr="00317E8D">
        <w:rPr>
          <w:rFonts w:asciiTheme="minorHAnsi" w:hAnsiTheme="minorHAnsi" w:cs="Arial"/>
        </w:rPr>
        <w:t>:</w:t>
      </w:r>
    </w:p>
    <w:p w:rsidR="002F7A3A" w:rsidRPr="00317E8D" w:rsidRDefault="002F7A3A" w:rsidP="002F7A3A">
      <w:pPr>
        <w:rPr>
          <w:rFonts w:asciiTheme="minorHAnsi" w:hAnsiTheme="minorHAnsi" w:cs="Arial"/>
          <w:highlight w:val="yellow"/>
        </w:rPr>
      </w:pPr>
    </w:p>
    <w:p w:rsidR="00935A4E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Expiry : _________ Card</w:t>
      </w:r>
      <w:r w:rsidR="008869E8" w:rsidRPr="00317E8D">
        <w:rPr>
          <w:rFonts w:asciiTheme="minorHAnsi" w:hAnsiTheme="minorHAnsi" w:cs="Arial"/>
        </w:rPr>
        <w:t xml:space="preserve"> </w:t>
      </w:r>
      <w:r w:rsidR="00512E5D" w:rsidRPr="00317E8D">
        <w:rPr>
          <w:rFonts w:asciiTheme="minorHAnsi" w:hAnsiTheme="minorHAnsi" w:cs="Arial"/>
        </w:rPr>
        <w:t xml:space="preserve">Security Number: _________  </w:t>
      </w:r>
      <w:r w:rsidRPr="00317E8D">
        <w:rPr>
          <w:rFonts w:asciiTheme="minorHAnsi" w:hAnsiTheme="minorHAnsi" w:cs="Arial"/>
        </w:rPr>
        <w:t>Total Amount : ____</w:t>
      </w:r>
      <w:r w:rsidR="00935A4E" w:rsidRPr="00317E8D">
        <w:rPr>
          <w:rFonts w:asciiTheme="minorHAnsi" w:hAnsiTheme="minorHAnsi" w:cs="Arial"/>
        </w:rPr>
        <w:t xml:space="preserve">______       </w:t>
      </w:r>
    </w:p>
    <w:p w:rsidR="00935A4E" w:rsidRPr="00317E8D" w:rsidRDefault="008869E8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                                      </w:t>
      </w:r>
      <w:r w:rsidR="00317E8D">
        <w:rPr>
          <w:rFonts w:asciiTheme="minorHAnsi" w:hAnsiTheme="minorHAnsi" w:cs="Arial"/>
        </w:rPr>
        <w:t xml:space="preserve">  </w:t>
      </w:r>
      <w:r w:rsidRPr="00317E8D">
        <w:rPr>
          <w:rFonts w:asciiTheme="minorHAnsi" w:hAnsiTheme="minorHAnsi" w:cs="Arial"/>
        </w:rPr>
        <w:t xml:space="preserve">  </w:t>
      </w:r>
      <w:r w:rsidR="00F118C7" w:rsidRPr="00317E8D">
        <w:rPr>
          <w:rFonts w:asciiTheme="minorHAnsi" w:hAnsiTheme="minorHAnsi" w:cs="Arial"/>
        </w:rPr>
        <w:t>(last 3 digit on signature panel)</w:t>
      </w:r>
    </w:p>
    <w:p w:rsidR="00935A4E" w:rsidRPr="00317E8D" w:rsidRDefault="008869E8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                                                                                       </w:t>
      </w:r>
      <w:r w:rsidR="00317E8D">
        <w:rPr>
          <w:rFonts w:asciiTheme="minorHAnsi" w:hAnsiTheme="minorHAnsi" w:cs="Arial"/>
        </w:rPr>
        <w:t xml:space="preserve">                      </w:t>
      </w:r>
      <w:r w:rsidRPr="00317E8D">
        <w:rPr>
          <w:rFonts w:asciiTheme="minorHAnsi" w:hAnsiTheme="minorHAnsi" w:cs="Arial"/>
        </w:rPr>
        <w:t xml:space="preserve">  </w:t>
      </w:r>
      <w:r w:rsidR="00D9322E" w:rsidRPr="00317E8D">
        <w:rPr>
          <w:rFonts w:asciiTheme="minorHAnsi" w:hAnsiTheme="minorHAnsi" w:cs="Arial"/>
        </w:rPr>
        <w:t xml:space="preserve"> ______________________                                       </w:t>
      </w:r>
    </w:p>
    <w:p w:rsidR="002F7A3A" w:rsidRPr="00317E8D" w:rsidRDefault="008869E8" w:rsidP="002F7A3A">
      <w:pPr>
        <w:rPr>
          <w:rFonts w:asciiTheme="minorHAnsi" w:hAnsiTheme="minorHAnsi" w:cs="Arial"/>
          <w:sz w:val="20"/>
        </w:rPr>
      </w:pPr>
      <w:r w:rsidRPr="00317E8D">
        <w:rPr>
          <w:rFonts w:asciiTheme="minorHAnsi" w:hAnsiTheme="minorHAnsi" w:cs="Arial"/>
        </w:rPr>
        <w:t xml:space="preserve">                                                                                       </w:t>
      </w:r>
      <w:r w:rsidR="002F7A3A" w:rsidRPr="00317E8D">
        <w:rPr>
          <w:rFonts w:asciiTheme="minorHAnsi" w:hAnsiTheme="minorHAnsi" w:cs="Arial"/>
        </w:rPr>
        <w:tab/>
      </w:r>
      <w:r w:rsidR="00317E8D">
        <w:rPr>
          <w:rFonts w:asciiTheme="minorHAnsi" w:hAnsiTheme="minorHAnsi" w:cs="Arial"/>
        </w:rPr>
        <w:t xml:space="preserve">                          </w:t>
      </w:r>
      <w:r w:rsidR="00D9322E" w:rsidRPr="00317E8D">
        <w:rPr>
          <w:rFonts w:asciiTheme="minorHAnsi" w:hAnsiTheme="minorHAnsi" w:cs="Arial"/>
          <w:sz w:val="20"/>
        </w:rPr>
        <w:t>CardHolder’sSignature</w:t>
      </w:r>
    </w:p>
    <w:p w:rsidR="002770C4" w:rsidRPr="00317E8D" w:rsidRDefault="002770C4" w:rsidP="00D9322E">
      <w:pPr>
        <w:tabs>
          <w:tab w:val="left" w:pos="7560"/>
        </w:tabs>
        <w:ind w:right="563"/>
        <w:rPr>
          <w:rFonts w:asciiTheme="minorHAnsi" w:hAnsiTheme="minorHAnsi" w:cs="Arial"/>
          <w:sz w:val="20"/>
        </w:rPr>
      </w:pPr>
    </w:p>
    <w:p w:rsidR="002770C4" w:rsidRPr="00317E8D" w:rsidRDefault="002770C4" w:rsidP="002F7A3A">
      <w:pPr>
        <w:tabs>
          <w:tab w:val="left" w:pos="7560"/>
        </w:tabs>
        <w:ind w:left="7380" w:right="563"/>
        <w:rPr>
          <w:rFonts w:asciiTheme="minorHAnsi" w:hAnsiTheme="minorHAnsi" w:cs="Arial"/>
          <w:sz w:val="20"/>
        </w:rPr>
      </w:pPr>
    </w:p>
    <w:p w:rsidR="002770C4" w:rsidRPr="00317E8D" w:rsidRDefault="002770C4" w:rsidP="002F7A3A">
      <w:pPr>
        <w:tabs>
          <w:tab w:val="left" w:pos="7560"/>
        </w:tabs>
        <w:ind w:left="7380" w:right="563"/>
        <w:rPr>
          <w:rFonts w:asciiTheme="minorHAnsi" w:hAnsiTheme="minorHAnsi" w:cs="Arial"/>
          <w:sz w:val="12"/>
        </w:rPr>
      </w:pPr>
    </w:p>
    <w:p w:rsidR="002F7A3A" w:rsidRPr="00317E8D" w:rsidRDefault="002F7A3A" w:rsidP="002F7A3A">
      <w:pPr>
        <w:rPr>
          <w:rFonts w:asciiTheme="minorHAnsi" w:hAnsiTheme="minorHAnsi" w:cs="Arial"/>
          <w:b/>
          <w:bCs/>
          <w:color w:val="C00000"/>
          <w:sz w:val="20"/>
        </w:rPr>
      </w:pPr>
      <w:r w:rsidRPr="00317E8D">
        <w:rPr>
          <w:rFonts w:asciiTheme="minorHAnsi" w:hAnsiTheme="minorHAnsi" w:cs="Arial"/>
        </w:rPr>
        <w:sym w:font="Symbol" w:char="F07F"/>
      </w:r>
      <w:r w:rsidR="00273CE4" w:rsidRPr="00317E8D">
        <w:rPr>
          <w:rFonts w:asciiTheme="minorHAnsi" w:hAnsiTheme="minorHAnsi" w:cs="Arial"/>
        </w:rPr>
        <w:t xml:space="preserve"> </w:t>
      </w:r>
      <w:r w:rsidR="008869E8" w:rsidRPr="00317E8D">
        <w:rPr>
          <w:rFonts w:asciiTheme="minorHAnsi" w:hAnsiTheme="minorHAnsi" w:cs="Arial"/>
          <w:b/>
          <w:bCs/>
          <w:color w:val="FF0000"/>
        </w:rPr>
        <w:t>Bank Transfer</w:t>
      </w:r>
      <w:r w:rsidRPr="00317E8D">
        <w:rPr>
          <w:rFonts w:asciiTheme="minorHAnsi" w:hAnsiTheme="minorHAnsi" w:cs="Arial"/>
          <w:b/>
          <w:bCs/>
          <w:color w:val="FF0000"/>
        </w:rPr>
        <w:t>:</w:t>
      </w:r>
    </w:p>
    <w:p w:rsidR="008334CE" w:rsidRPr="00317E8D" w:rsidRDefault="008334CE" w:rsidP="002F7A3A">
      <w:pPr>
        <w:rPr>
          <w:rFonts w:asciiTheme="minorHAnsi" w:hAnsiTheme="minorHAnsi" w:cs="Arial"/>
          <w:sz w:val="20"/>
          <w:szCs w:val="20"/>
        </w:rPr>
      </w:pP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A copy of the receipt of the bank remittance should be attached to the regi</w:t>
      </w:r>
      <w:r w:rsidR="00273CE4" w:rsidRPr="00317E8D">
        <w:rPr>
          <w:rFonts w:asciiTheme="minorHAnsi" w:hAnsiTheme="minorHAnsi" w:cs="Arial"/>
        </w:rPr>
        <w:t>stration form for confirmation.</w:t>
      </w:r>
    </w:p>
    <w:p w:rsidR="008334CE" w:rsidRPr="00317E8D" w:rsidRDefault="008334CE" w:rsidP="002F7A3A">
      <w:pPr>
        <w:rPr>
          <w:rFonts w:asciiTheme="minorHAnsi" w:hAnsiTheme="minorHAnsi" w:cs="Arial"/>
          <w:b/>
        </w:rPr>
      </w:pPr>
    </w:p>
    <w:p w:rsidR="002F7A3A" w:rsidRPr="00317E8D" w:rsidRDefault="002F1249" w:rsidP="002F7A3A">
      <w:pPr>
        <w:rPr>
          <w:rFonts w:asciiTheme="minorHAnsi" w:hAnsiTheme="minorHAnsi" w:cs="Arial"/>
          <w:b/>
        </w:rPr>
      </w:pPr>
      <w:r w:rsidRPr="002F1249">
        <w:rPr>
          <w:rFonts w:asciiTheme="minorHAnsi" w:hAnsiTheme="minorHAnsi" w:cs="Arial"/>
          <w:b/>
        </w:rPr>
        <w:t>IMPORTANT:</w:t>
      </w:r>
      <w:r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>Please</w:t>
      </w:r>
      <w:r w:rsidR="00FD1F1A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>write</w:t>
      </w:r>
      <w:r w:rsidR="00273CE4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  <w:b/>
        </w:rPr>
        <w:t>your name</w:t>
      </w:r>
      <w:r w:rsidR="00273CE4" w:rsidRPr="00317E8D">
        <w:rPr>
          <w:rFonts w:asciiTheme="minorHAnsi" w:hAnsiTheme="minorHAnsi" w:cs="Arial"/>
          <w:b/>
        </w:rPr>
        <w:t xml:space="preserve"> </w:t>
      </w:r>
      <w:r w:rsidR="00320210" w:rsidRPr="00317E8D">
        <w:rPr>
          <w:rFonts w:asciiTheme="minorHAnsi" w:hAnsiTheme="minorHAnsi" w:cs="Arial"/>
        </w:rPr>
        <w:t>and</w:t>
      </w:r>
      <w:r w:rsidR="00273CE4" w:rsidRPr="00317E8D">
        <w:rPr>
          <w:rFonts w:asciiTheme="minorHAnsi" w:hAnsiTheme="minorHAnsi" w:cs="Arial"/>
        </w:rPr>
        <w:t xml:space="preserve"> </w:t>
      </w:r>
      <w:r w:rsidR="00320210" w:rsidRPr="00317E8D">
        <w:rPr>
          <w:rFonts w:asciiTheme="minorHAnsi" w:hAnsiTheme="minorHAnsi" w:cs="Arial"/>
          <w:b/>
        </w:rPr>
        <w:t>CWS</w:t>
      </w:r>
      <w:r w:rsidR="002F7A3A" w:rsidRPr="00317E8D">
        <w:rPr>
          <w:rFonts w:asciiTheme="minorHAnsi" w:hAnsiTheme="minorHAnsi" w:cs="Arial"/>
          <w:b/>
        </w:rPr>
        <w:t>/</w:t>
      </w:r>
      <w:r w:rsidR="00320210" w:rsidRPr="00317E8D">
        <w:rPr>
          <w:rFonts w:asciiTheme="minorHAnsi" w:hAnsiTheme="minorHAnsi" w:cs="Arial"/>
          <w:b/>
        </w:rPr>
        <w:t>KAEM gwp17</w:t>
      </w:r>
      <w:r w:rsidR="00273CE4" w:rsidRPr="00317E8D">
        <w:rPr>
          <w:rFonts w:asciiTheme="minorHAnsi" w:hAnsiTheme="minorHAnsi" w:cs="Arial"/>
          <w:b/>
        </w:rPr>
        <w:t xml:space="preserve"> </w:t>
      </w:r>
      <w:r w:rsidR="002F7A3A" w:rsidRPr="00317E8D">
        <w:rPr>
          <w:rFonts w:asciiTheme="minorHAnsi" w:hAnsiTheme="minorHAnsi" w:cs="Arial"/>
        </w:rPr>
        <w:t>for</w:t>
      </w:r>
      <w:r w:rsidR="00273CE4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>explanation on your</w:t>
      </w:r>
      <w:r w:rsidR="00273CE4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>application for payment by bank transfer.</w:t>
      </w:r>
    </w:p>
    <w:p w:rsidR="002770C4" w:rsidRPr="00317E8D" w:rsidRDefault="002770C4" w:rsidP="002F7A3A">
      <w:pPr>
        <w:rPr>
          <w:rFonts w:asciiTheme="minorHAnsi" w:hAnsiTheme="minorHAnsi" w:cs="Arial"/>
          <w:b/>
          <w:bCs/>
        </w:rPr>
      </w:pPr>
    </w:p>
    <w:p w:rsidR="002F7A3A" w:rsidRPr="00317E8D" w:rsidRDefault="002F7A3A" w:rsidP="002F7A3A">
      <w:pPr>
        <w:rPr>
          <w:rFonts w:asciiTheme="minorHAnsi" w:hAnsiTheme="minorHAnsi" w:cs="Arial"/>
          <w:b/>
          <w:bCs/>
        </w:rPr>
      </w:pPr>
      <w:r w:rsidRPr="00317E8D">
        <w:rPr>
          <w:rFonts w:asciiTheme="minorHAnsi" w:hAnsiTheme="minorHAnsi" w:cs="Arial"/>
          <w:b/>
          <w:bCs/>
        </w:rPr>
        <w:t>EMU Account</w:t>
      </w:r>
    </w:p>
    <w:p w:rsidR="00273CE4" w:rsidRPr="00317E8D" w:rsidRDefault="00273CE4" w:rsidP="002F7A3A">
      <w:pPr>
        <w:rPr>
          <w:rFonts w:asciiTheme="minorHAnsi" w:hAnsiTheme="minorHAnsi" w:cs="Arial"/>
          <w:b/>
          <w:bCs/>
        </w:rPr>
      </w:pP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Bank: Turkiye Is Bankasi A.S.</w:t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Branch: Gazimagusa Subesi </w:t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SWIFT Code: ISBKTRISxxx                                 </w:t>
      </w: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IBAN #: TR590006400000268200063932</w:t>
      </w:r>
      <w:r w:rsidRPr="00317E8D">
        <w:rPr>
          <w:rFonts w:asciiTheme="minorHAnsi" w:hAnsiTheme="minorHAnsi" w:cs="Arial"/>
        </w:rPr>
        <w:tab/>
      </w: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USD Account No : 6820-63932                </w:t>
      </w:r>
      <w:r w:rsidRPr="00317E8D">
        <w:rPr>
          <w:rFonts w:asciiTheme="minorHAnsi" w:hAnsiTheme="minorHAnsi" w:cs="Arial"/>
        </w:rPr>
        <w:tab/>
      </w:r>
    </w:p>
    <w:p w:rsidR="002F7A3A" w:rsidRPr="00317E8D" w:rsidRDefault="002F7A3A" w:rsidP="002F7A3A">
      <w:pPr>
        <w:rPr>
          <w:rFonts w:asciiTheme="minorHAnsi" w:hAnsiTheme="minorHAnsi" w:cs="Arial"/>
          <w:b/>
        </w:rPr>
      </w:pPr>
    </w:p>
    <w:p w:rsidR="002F7A3A" w:rsidRPr="00317E8D" w:rsidRDefault="002F7A3A" w:rsidP="002F7A3A">
      <w:pPr>
        <w:rPr>
          <w:rFonts w:asciiTheme="minorHAnsi" w:hAnsiTheme="minorHAnsi" w:cs="Arial"/>
          <w:b/>
        </w:rPr>
      </w:pPr>
      <w:r w:rsidRPr="00317E8D">
        <w:rPr>
          <w:rFonts w:asciiTheme="minorHAnsi" w:hAnsiTheme="minorHAnsi" w:cs="Arial"/>
          <w:b/>
        </w:rPr>
        <w:t xml:space="preserve">Cheques are NOT accepted. </w:t>
      </w:r>
    </w:p>
    <w:p w:rsidR="009F62FC" w:rsidRPr="00317E8D" w:rsidRDefault="009F62FC">
      <w:pPr>
        <w:rPr>
          <w:rFonts w:asciiTheme="minorHAnsi" w:hAnsiTheme="minorHAnsi" w:cs="Arial"/>
        </w:rPr>
      </w:pPr>
    </w:p>
    <w:sectPr w:rsidR="009F62FC" w:rsidRPr="00317E8D" w:rsidSect="000264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36" w:rsidRDefault="00103136" w:rsidP="00D27EB8">
      <w:r>
        <w:separator/>
      </w:r>
    </w:p>
  </w:endnote>
  <w:endnote w:type="continuationSeparator" w:id="1">
    <w:p w:rsidR="00103136" w:rsidRDefault="00103136" w:rsidP="00D2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utura T EMU">
    <w:altName w:val="Times New Roman"/>
    <w:charset w:val="A2"/>
    <w:family w:val="auto"/>
    <w:pitch w:val="variable"/>
    <w:sig w:usb0="800000AF" w:usb1="00002048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675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496" w:rsidRDefault="00D05A4B">
        <w:pPr>
          <w:pStyle w:val="Footer"/>
          <w:jc w:val="center"/>
        </w:pPr>
        <w:r>
          <w:fldChar w:fldCharType="begin"/>
        </w:r>
        <w:r w:rsidR="00442496">
          <w:instrText xml:space="preserve"> PAGE   \* MERGEFORMAT </w:instrText>
        </w:r>
        <w:r>
          <w:fldChar w:fldCharType="separate"/>
        </w:r>
        <w:r w:rsidR="002F1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496" w:rsidRDefault="00442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36" w:rsidRDefault="00103136" w:rsidP="00D27EB8">
      <w:r>
        <w:separator/>
      </w:r>
    </w:p>
  </w:footnote>
  <w:footnote w:type="continuationSeparator" w:id="1">
    <w:p w:rsidR="00103136" w:rsidRDefault="00103136" w:rsidP="00D27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4F" w:rsidRPr="0056324F" w:rsidRDefault="002F7A3A" w:rsidP="0056324F">
    <w:pPr>
      <w:pStyle w:val="Header"/>
      <w:jc w:val="right"/>
      <w:rPr>
        <w:sz w:val="16"/>
        <w:szCs w:val="16"/>
      </w:rPr>
    </w:pPr>
    <w:r w:rsidRPr="0056324F">
      <w:rPr>
        <w:sz w:val="16"/>
        <w:szCs w:val="16"/>
      </w:rPr>
      <w:t>Reg.No -----</w:t>
    </w:r>
    <w:r>
      <w:rPr>
        <w:sz w:val="16"/>
        <w:szCs w:val="16"/>
      </w:rPr>
      <w:t>-------</w:t>
    </w:r>
    <w:r w:rsidRPr="0056324F">
      <w:rPr>
        <w:sz w:val="16"/>
        <w:szCs w:val="16"/>
      </w:rPr>
      <w:t>--------------------</w:t>
    </w:r>
  </w:p>
  <w:p w:rsidR="0056324F" w:rsidRPr="0056324F" w:rsidRDefault="002F7A3A" w:rsidP="0056324F">
    <w:pPr>
      <w:pStyle w:val="Header"/>
      <w:jc w:val="right"/>
      <w:rPr>
        <w:sz w:val="16"/>
        <w:szCs w:val="16"/>
      </w:rPr>
    </w:pPr>
    <w:r w:rsidRPr="0056324F">
      <w:rPr>
        <w:sz w:val="16"/>
        <w:szCs w:val="16"/>
      </w:rPr>
      <w:t xml:space="preserve">Date Received: </w:t>
    </w:r>
    <w:r>
      <w:rPr>
        <w:sz w:val="16"/>
        <w:szCs w:val="16"/>
      </w:rPr>
      <w:t>------------------</w:t>
    </w:r>
    <w:r w:rsidRPr="0056324F">
      <w:rPr>
        <w:sz w:val="16"/>
        <w:szCs w:val="16"/>
      </w:rPr>
      <w:t>--------------</w:t>
    </w:r>
  </w:p>
  <w:p w:rsidR="0056324F" w:rsidRDefault="002F7A3A" w:rsidP="0056324F">
    <w:pPr>
      <w:pStyle w:val="Header"/>
      <w:jc w:val="right"/>
    </w:pPr>
    <w:r w:rsidRPr="0056324F">
      <w:rPr>
        <w:sz w:val="16"/>
        <w:szCs w:val="16"/>
      </w:rPr>
      <w:t>( Secretariat use only)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A3A"/>
    <w:rsid w:val="00010FB0"/>
    <w:rsid w:val="00026403"/>
    <w:rsid w:val="00051089"/>
    <w:rsid w:val="00080E8C"/>
    <w:rsid w:val="000D02ED"/>
    <w:rsid w:val="000F7A2A"/>
    <w:rsid w:val="00103136"/>
    <w:rsid w:val="00170792"/>
    <w:rsid w:val="00214F7F"/>
    <w:rsid w:val="00251EB5"/>
    <w:rsid w:val="00273CE4"/>
    <w:rsid w:val="002770C4"/>
    <w:rsid w:val="002B42EA"/>
    <w:rsid w:val="002D346F"/>
    <w:rsid w:val="002F1249"/>
    <w:rsid w:val="002F7A3A"/>
    <w:rsid w:val="00317E8D"/>
    <w:rsid w:val="00320210"/>
    <w:rsid w:val="0038690E"/>
    <w:rsid w:val="00397E26"/>
    <w:rsid w:val="003C6812"/>
    <w:rsid w:val="003E5E7D"/>
    <w:rsid w:val="00442496"/>
    <w:rsid w:val="004C0E19"/>
    <w:rsid w:val="004F24EF"/>
    <w:rsid w:val="004F765B"/>
    <w:rsid w:val="00512E5D"/>
    <w:rsid w:val="00572406"/>
    <w:rsid w:val="006C6F1D"/>
    <w:rsid w:val="00740C2B"/>
    <w:rsid w:val="007C32A8"/>
    <w:rsid w:val="008334CE"/>
    <w:rsid w:val="00862CB5"/>
    <w:rsid w:val="00876548"/>
    <w:rsid w:val="00884C8B"/>
    <w:rsid w:val="008869E8"/>
    <w:rsid w:val="00886AF1"/>
    <w:rsid w:val="00905C3B"/>
    <w:rsid w:val="0091491A"/>
    <w:rsid w:val="00934BA7"/>
    <w:rsid w:val="00935A4E"/>
    <w:rsid w:val="0099374A"/>
    <w:rsid w:val="00997219"/>
    <w:rsid w:val="009F62FC"/>
    <w:rsid w:val="00A12AD5"/>
    <w:rsid w:val="00AB593F"/>
    <w:rsid w:val="00AF3A74"/>
    <w:rsid w:val="00B03D2F"/>
    <w:rsid w:val="00B25E68"/>
    <w:rsid w:val="00B87D95"/>
    <w:rsid w:val="00BB731E"/>
    <w:rsid w:val="00C269BA"/>
    <w:rsid w:val="00C33795"/>
    <w:rsid w:val="00C60A61"/>
    <w:rsid w:val="00CB2C18"/>
    <w:rsid w:val="00CD4FE1"/>
    <w:rsid w:val="00CE4796"/>
    <w:rsid w:val="00D01038"/>
    <w:rsid w:val="00D05A4B"/>
    <w:rsid w:val="00D27EB8"/>
    <w:rsid w:val="00D346A6"/>
    <w:rsid w:val="00D42B29"/>
    <w:rsid w:val="00D9322E"/>
    <w:rsid w:val="00DB2902"/>
    <w:rsid w:val="00DC40B5"/>
    <w:rsid w:val="00EA6804"/>
    <w:rsid w:val="00EE1A10"/>
    <w:rsid w:val="00EE619C"/>
    <w:rsid w:val="00F118C7"/>
    <w:rsid w:val="00F55307"/>
    <w:rsid w:val="00FD1F1A"/>
    <w:rsid w:val="00FD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tura T EMU" w:eastAsiaTheme="minorHAnsi" w:hAnsi="Futura T EMU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3A"/>
    <w:p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A3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F7A3A"/>
    <w:rPr>
      <w:rFonts w:ascii="Times New Roman" w:eastAsia="Times New Roman" w:hAnsi="Times New Roman"/>
      <w:b/>
      <w:bCs/>
      <w:sz w:val="32"/>
      <w:szCs w:val="24"/>
      <w:lang w:val="tr-TR" w:eastAsia="tr-TR"/>
    </w:rPr>
  </w:style>
  <w:style w:type="character" w:styleId="Hyperlink">
    <w:name w:val="Hyperlink"/>
    <w:rsid w:val="002F7A3A"/>
    <w:rPr>
      <w:color w:val="0000FF"/>
      <w:u w:val="single"/>
    </w:rPr>
  </w:style>
  <w:style w:type="paragraph" w:customStyle="1" w:styleId="textkucuk">
    <w:name w:val="text_kucuk"/>
    <w:basedOn w:val="Normal"/>
    <w:rsid w:val="002F7A3A"/>
    <w:pPr>
      <w:spacing w:line="172" w:lineRule="atLeast"/>
      <w:ind w:left="161"/>
    </w:pPr>
    <w:rPr>
      <w:rFonts w:ascii="Arial" w:hAnsi="Arial" w:cs="Arial"/>
      <w:color w:val="666666"/>
      <w:sz w:val="13"/>
      <w:szCs w:val="13"/>
      <w:lang w:val="en-US" w:eastAsia="en-US"/>
    </w:rPr>
  </w:style>
  <w:style w:type="paragraph" w:styleId="Header">
    <w:name w:val="header"/>
    <w:basedOn w:val="Normal"/>
    <w:link w:val="HeaderChar"/>
    <w:rsid w:val="002F7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A3A"/>
    <w:rPr>
      <w:rFonts w:ascii="Times New Roman" w:eastAsia="Times New Roman" w:hAnsi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59"/>
    <w:rsid w:val="002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18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42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496"/>
    <w:rPr>
      <w:rFonts w:ascii="Times New Roman" w:eastAsia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wp17@emu.edu.t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E33D9-304A-4BE4-B153-578D6C2C7A91}"/>
</file>

<file path=customXml/itemProps2.xml><?xml version="1.0" encoding="utf-8"?>
<ds:datastoreItem xmlns:ds="http://schemas.openxmlformats.org/officeDocument/2006/customXml" ds:itemID="{6300DDF6-BBA2-4E18-B8D1-47F0D77F1F4D}"/>
</file>

<file path=customXml/itemProps3.xml><?xml version="1.0" encoding="utf-8"?>
<ds:datastoreItem xmlns:ds="http://schemas.openxmlformats.org/officeDocument/2006/customXml" ds:itemID="{38743691-7BF0-44B4-AB08-251D9DFCA5AD}"/>
</file>

<file path=customXml/itemProps4.xml><?xml version="1.0" encoding="utf-8"?>
<ds:datastoreItem xmlns:ds="http://schemas.openxmlformats.org/officeDocument/2006/customXml" ds:itemID="{5A50172B-FC7B-4290-A0D5-03544AD28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</dc:creator>
  <cp:lastModifiedBy>user</cp:lastModifiedBy>
  <cp:revision>8</cp:revision>
  <cp:lastPrinted>2016-05-05T11:17:00Z</cp:lastPrinted>
  <dcterms:created xsi:type="dcterms:W3CDTF">2016-05-31T08:57:00Z</dcterms:created>
  <dcterms:modified xsi:type="dcterms:W3CDTF">2016-05-31T09:12:00Z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